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467" w:rsidRDefault="00237467" w:rsidP="002374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Играй, мой баян</w:t>
      </w:r>
    </w:p>
    <w:tbl>
      <w:tblPr>
        <w:tblStyle w:val="a3"/>
        <w:tblW w:w="17674" w:type="dxa"/>
        <w:tblInd w:w="-1035" w:type="dxa"/>
        <w:tblLayout w:type="fixed"/>
        <w:tblLook w:val="04A0"/>
      </w:tblPr>
      <w:tblGrid>
        <w:gridCol w:w="1031"/>
        <w:gridCol w:w="608"/>
        <w:gridCol w:w="8"/>
        <w:gridCol w:w="1755"/>
        <w:gridCol w:w="90"/>
        <w:gridCol w:w="146"/>
        <w:gridCol w:w="2705"/>
        <w:gridCol w:w="17"/>
        <w:gridCol w:w="13"/>
        <w:gridCol w:w="148"/>
        <w:gridCol w:w="1531"/>
        <w:gridCol w:w="20"/>
        <w:gridCol w:w="148"/>
        <w:gridCol w:w="3105"/>
        <w:gridCol w:w="150"/>
        <w:gridCol w:w="2894"/>
        <w:gridCol w:w="17"/>
        <w:gridCol w:w="150"/>
        <w:gridCol w:w="1488"/>
        <w:gridCol w:w="29"/>
        <w:gridCol w:w="145"/>
        <w:gridCol w:w="1476"/>
      </w:tblGrid>
      <w:tr w:rsidR="00FE4D5D" w:rsidRPr="00FF1867" w:rsidTr="002D5927">
        <w:trPr>
          <w:gridBefore w:val="1"/>
          <w:gridAfter w:val="2"/>
          <w:wBefore w:w="1031" w:type="dxa"/>
          <w:wAfter w:w="1621" w:type="dxa"/>
        </w:trPr>
        <w:tc>
          <w:tcPr>
            <w:tcW w:w="608" w:type="dxa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участника, номинация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:rsidR="00237467" w:rsidRPr="00FF1867" w:rsidRDefault="00237467" w:rsidP="00FE4D5D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sz w:val="24"/>
                <w:szCs w:val="24"/>
              </w:rPr>
              <w:t>. Ф.И.О. руководителя</w:t>
            </w:r>
          </w:p>
        </w:tc>
        <w:tc>
          <w:tcPr>
            <w:tcW w:w="1667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37467" w:rsidRPr="00FF1867" w:rsidTr="002D5927">
        <w:trPr>
          <w:gridBefore w:val="1"/>
          <w:gridAfter w:val="2"/>
          <w:wBefore w:w="1031" w:type="dxa"/>
          <w:wAfter w:w="1621" w:type="dxa"/>
        </w:trPr>
        <w:tc>
          <w:tcPr>
            <w:tcW w:w="15022" w:type="dxa"/>
            <w:gridSpan w:val="19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</w:trPr>
        <w:tc>
          <w:tcPr>
            <w:tcW w:w="608" w:type="dxa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sz w:val="24"/>
                <w:szCs w:val="24"/>
              </w:rPr>
              <w:t>Латыпов Даниэль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sz w:val="24"/>
                <w:szCs w:val="24"/>
              </w:rPr>
              <w:t>МБУДО г. Казани «Детская музыкальная школа №3 им. Рустема Яхина»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20.03.2012г.р.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sz w:val="24"/>
                <w:szCs w:val="24"/>
              </w:rPr>
              <w:t>Кригер – «Менуэт»   1:00</w:t>
            </w:r>
          </w:p>
          <w:p w:rsidR="00237467" w:rsidRPr="00FF1867" w:rsidRDefault="00237467" w:rsidP="00FE4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sz w:val="24"/>
                <w:szCs w:val="24"/>
              </w:rPr>
              <w:t>«Словатская Полька»   0:44</w:t>
            </w:r>
          </w:p>
        </w:tc>
        <w:tc>
          <w:tcPr>
            <w:tcW w:w="3061" w:type="dxa"/>
            <w:gridSpan w:val="3"/>
          </w:tcPr>
          <w:p w:rsidR="00237467" w:rsidRDefault="00237467" w:rsidP="00FE4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sz w:val="24"/>
                <w:szCs w:val="24"/>
              </w:rPr>
              <w:t xml:space="preserve">Валиуллина Гульфия Идрисовна, </w:t>
            </w:r>
            <w:hyperlink r:id="rId4" w:history="1">
              <w:r w:rsidRPr="00FF18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dmc</w:t>
              </w:r>
              <w:r w:rsidRPr="00FF18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-3</w:t>
              </w:r>
              <w:r w:rsidRPr="00FF18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yahin</w:t>
              </w:r>
              <w:r w:rsidRPr="00FF18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F18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F18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F18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FF18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7467" w:rsidRPr="00FF1867" w:rsidRDefault="00237467" w:rsidP="00FE4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sz w:val="24"/>
                <w:szCs w:val="24"/>
              </w:rPr>
              <w:t>тел. 8-950-315-59-00</w:t>
            </w:r>
          </w:p>
        </w:tc>
        <w:tc>
          <w:tcPr>
            <w:tcW w:w="1667" w:type="dxa"/>
            <w:gridSpan w:val="3"/>
          </w:tcPr>
          <w:p w:rsidR="00237467" w:rsidRPr="00FF1867" w:rsidRDefault="007B2E99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8+</w:t>
            </w:r>
            <w:r w:rsidR="0000584D">
              <w:rPr>
                <w:rFonts w:ascii="Times New Roman" w:hAnsi="Times New Roman" w:cs="Times New Roman"/>
                <w:sz w:val="24"/>
                <w:szCs w:val="24"/>
              </w:rPr>
              <w:t xml:space="preserve">   2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</w:trPr>
        <w:tc>
          <w:tcPr>
            <w:tcW w:w="608" w:type="dxa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Филаретов Василий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sz w:val="24"/>
                <w:szCs w:val="24"/>
              </w:rPr>
              <w:t>МБУДО г. Казани «Детская музыкальная школа №3 им. Рустема Яхина»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08.04.2014г. (6 лет)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народная песня «Белолица. Круглолица» Татарская народная песня «Алмагачлары»</w:t>
            </w:r>
          </w:p>
        </w:tc>
        <w:tc>
          <w:tcPr>
            <w:tcW w:w="3061" w:type="dxa"/>
            <w:gridSpan w:val="3"/>
          </w:tcPr>
          <w:p w:rsidR="00237467" w:rsidRDefault="00237467" w:rsidP="00FE4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sz w:val="24"/>
                <w:szCs w:val="24"/>
              </w:rPr>
              <w:t xml:space="preserve">Валиуллина Гульфия Идрисовна, </w:t>
            </w:r>
            <w:hyperlink r:id="rId5" w:history="1">
              <w:r w:rsidRPr="00FF18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dmc</w:t>
              </w:r>
              <w:r w:rsidRPr="00FF18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-3</w:t>
              </w:r>
              <w:r w:rsidRPr="00FF18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yahin</w:t>
              </w:r>
              <w:r w:rsidRPr="00FF18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F18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F18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F186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FF18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7467" w:rsidRPr="00FF1867" w:rsidRDefault="00237467" w:rsidP="00FE4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Pr="00FF1867">
              <w:rPr>
                <w:rFonts w:ascii="Times New Roman" w:hAnsi="Times New Roman" w:cs="Times New Roman"/>
                <w:sz w:val="24"/>
                <w:szCs w:val="24"/>
              </w:rPr>
              <w:t>. 8-950-315-59-00</w:t>
            </w:r>
          </w:p>
        </w:tc>
        <w:tc>
          <w:tcPr>
            <w:tcW w:w="1667" w:type="dxa"/>
            <w:gridSpan w:val="3"/>
          </w:tcPr>
          <w:p w:rsidR="00237467" w:rsidRPr="00FF1867" w:rsidRDefault="007B2E99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58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7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584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</w:trPr>
        <w:tc>
          <w:tcPr>
            <w:tcW w:w="608" w:type="dxa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 Риназ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«Буинская детская школа искусств №1»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22.01.2011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Сабит «Иделлэрен», 1:00 мин.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Галяутдинова Гульгена Гарифовна, dshi1_bua@mail.ru, 89093114313</w:t>
            </w:r>
          </w:p>
        </w:tc>
        <w:tc>
          <w:tcPr>
            <w:tcW w:w="1667" w:type="dxa"/>
            <w:gridSpan w:val="3"/>
          </w:tcPr>
          <w:p w:rsidR="00237467" w:rsidRPr="00FF1867" w:rsidRDefault="007B2E99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584D">
              <w:rPr>
                <w:rFonts w:ascii="Times New Roman" w:hAnsi="Times New Roman" w:cs="Times New Roman"/>
                <w:sz w:val="24"/>
                <w:szCs w:val="24"/>
              </w:rPr>
              <w:t xml:space="preserve"> диплом 1 степени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</w:trPr>
        <w:tc>
          <w:tcPr>
            <w:tcW w:w="608" w:type="dxa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3" w:type="dxa"/>
            <w:gridSpan w:val="2"/>
          </w:tcPr>
          <w:p w:rsidR="00237467" w:rsidRPr="00070684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6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Марданов Раиль Раушанович</w:t>
            </w:r>
          </w:p>
        </w:tc>
        <w:tc>
          <w:tcPr>
            <w:tcW w:w="2971" w:type="dxa"/>
            <w:gridSpan w:val="5"/>
          </w:tcPr>
          <w:p w:rsidR="00237467" w:rsidRPr="00070684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6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школа искусств» Балтасинского муниципального района</w:t>
            </w:r>
          </w:p>
        </w:tc>
        <w:tc>
          <w:tcPr>
            <w:tcW w:w="1699" w:type="dxa"/>
            <w:gridSpan w:val="3"/>
          </w:tcPr>
          <w:p w:rsidR="00237467" w:rsidRPr="00070684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684">
              <w:rPr>
                <w:color w:val="000000"/>
                <w:sz w:val="24"/>
                <w:szCs w:val="24"/>
              </w:rPr>
              <w:t>14.05.2012.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«</w:t>
            </w:r>
            <w:r w:rsidRPr="000706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Кубэлэк», «Уйна тальян гармунны», 5 минут</w:t>
            </w:r>
          </w:p>
        </w:tc>
        <w:tc>
          <w:tcPr>
            <w:tcW w:w="3061" w:type="dxa"/>
            <w:gridSpan w:val="3"/>
          </w:tcPr>
          <w:p w:rsidR="00237467" w:rsidRPr="00070684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6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Мустафин Фидаиль Миннефаилевич, 89276712241, rozamardanova87@gmail.com</w:t>
            </w:r>
          </w:p>
        </w:tc>
        <w:tc>
          <w:tcPr>
            <w:tcW w:w="1667" w:type="dxa"/>
            <w:gridSpan w:val="3"/>
          </w:tcPr>
          <w:p w:rsidR="00237467" w:rsidRPr="00E04DF1" w:rsidRDefault="005B6415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7 -      </w:t>
            </w:r>
            <w:r w:rsidR="00E04D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</w:trPr>
        <w:tc>
          <w:tcPr>
            <w:tcW w:w="608" w:type="dxa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  <w:gridSpan w:val="2"/>
          </w:tcPr>
          <w:p w:rsidR="00237467" w:rsidRPr="00070684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6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 Эмиль Рамилович</w:t>
            </w:r>
          </w:p>
        </w:tc>
        <w:tc>
          <w:tcPr>
            <w:tcW w:w="2971" w:type="dxa"/>
            <w:gridSpan w:val="5"/>
          </w:tcPr>
          <w:p w:rsidR="00237467" w:rsidRPr="0075348A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«Детская школа искусств» Балтасинского муниципального района</w:t>
            </w:r>
          </w:p>
        </w:tc>
        <w:tc>
          <w:tcPr>
            <w:tcW w:w="1699" w:type="dxa"/>
            <w:gridSpan w:val="3"/>
          </w:tcPr>
          <w:p w:rsidR="00237467" w:rsidRPr="0075348A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лет. 06.02.2013</w:t>
            </w:r>
          </w:p>
        </w:tc>
        <w:tc>
          <w:tcPr>
            <w:tcW w:w="3253" w:type="dxa"/>
            <w:gridSpan w:val="2"/>
          </w:tcPr>
          <w:p w:rsidR="00237467" w:rsidRPr="0075348A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В.Шаинский «Антошка» 00:35сек.</w:t>
            </w:r>
          </w:p>
        </w:tc>
        <w:tc>
          <w:tcPr>
            <w:tcW w:w="3061" w:type="dxa"/>
            <w:gridSpan w:val="3"/>
          </w:tcPr>
          <w:p w:rsidR="00237467" w:rsidRPr="0075348A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Салихова Альфия Марсельевна 89278761616 salalfiya-mars@mail.ru</w:t>
            </w:r>
          </w:p>
        </w:tc>
        <w:tc>
          <w:tcPr>
            <w:tcW w:w="1667" w:type="dxa"/>
            <w:gridSpan w:val="3"/>
          </w:tcPr>
          <w:p w:rsidR="00237467" w:rsidRPr="00FF1867" w:rsidRDefault="007B2E99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584D">
              <w:rPr>
                <w:rFonts w:ascii="Times New Roman" w:hAnsi="Times New Roman" w:cs="Times New Roman"/>
                <w:sz w:val="24"/>
                <w:szCs w:val="24"/>
              </w:rPr>
              <w:t xml:space="preserve">   1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</w:trPr>
        <w:tc>
          <w:tcPr>
            <w:tcW w:w="608" w:type="dxa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3" w:type="dxa"/>
            <w:gridSpan w:val="2"/>
          </w:tcPr>
          <w:p w:rsidR="00237467" w:rsidRPr="0075348A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Гафаров Гадель Фаилевич</w:t>
            </w:r>
          </w:p>
        </w:tc>
        <w:tc>
          <w:tcPr>
            <w:tcW w:w="2971" w:type="dxa"/>
            <w:gridSpan w:val="5"/>
          </w:tcPr>
          <w:p w:rsidR="00237467" w:rsidRPr="0075348A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школа искусств» Приволжского района г.Казани; 420141, РТ, г.Казань, ул. Габишева, д.33А, 8(843)2630814 dshi_kazan_gabisheva@mai</w:t>
            </w:r>
            <w:r w:rsidRPr="0075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l.ru</w:t>
            </w:r>
          </w:p>
        </w:tc>
        <w:tc>
          <w:tcPr>
            <w:tcW w:w="1699" w:type="dxa"/>
            <w:gridSpan w:val="3"/>
          </w:tcPr>
          <w:p w:rsidR="00237467" w:rsidRPr="0075348A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младшая 7-9 лет; 27.10.2011 г.р</w:t>
            </w:r>
          </w:p>
        </w:tc>
        <w:tc>
          <w:tcPr>
            <w:tcW w:w="3253" w:type="dxa"/>
            <w:gridSpan w:val="2"/>
          </w:tcPr>
          <w:p w:rsidR="00237467" w:rsidRPr="0075348A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«Татарский народный танец» в обработке Р.Бакирова и «Шарманка папы Карло» А.Золкин, хронометраж 3 мин.</w:t>
            </w:r>
          </w:p>
        </w:tc>
        <w:tc>
          <w:tcPr>
            <w:tcW w:w="3061" w:type="dxa"/>
            <w:gridSpan w:val="3"/>
          </w:tcPr>
          <w:p w:rsidR="00237467" w:rsidRPr="0075348A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4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 Миляуша Наилевна Тел. 89178845250, 89393906294 e-mail. 79046639045@yandex.ru</w:t>
            </w:r>
          </w:p>
        </w:tc>
        <w:tc>
          <w:tcPr>
            <w:tcW w:w="1667" w:type="dxa"/>
            <w:gridSpan w:val="3"/>
          </w:tcPr>
          <w:p w:rsidR="00237467" w:rsidRPr="00FF1867" w:rsidRDefault="007B2E99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584D">
              <w:rPr>
                <w:rFonts w:ascii="Times New Roman" w:hAnsi="Times New Roman" w:cs="Times New Roman"/>
                <w:sz w:val="24"/>
                <w:szCs w:val="24"/>
              </w:rPr>
              <w:t xml:space="preserve">    2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</w:trPr>
        <w:tc>
          <w:tcPr>
            <w:tcW w:w="608" w:type="dxa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63" w:type="dxa"/>
            <w:gridSpan w:val="2"/>
          </w:tcPr>
          <w:p w:rsidR="00237467" w:rsidRPr="00530848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Шевнин Ефим</w:t>
            </w:r>
          </w:p>
        </w:tc>
        <w:tc>
          <w:tcPr>
            <w:tcW w:w="2971" w:type="dxa"/>
            <w:gridSpan w:val="5"/>
          </w:tcPr>
          <w:p w:rsidR="00237467" w:rsidRPr="00530848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«ДМШ№24» Кировского района г. Казани, 420032, Казань, ул. С.Халтурина, 2\24 555-28-76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Младшая 7-9 лет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3253" w:type="dxa"/>
            <w:gridSpan w:val="2"/>
          </w:tcPr>
          <w:p w:rsidR="00237467" w:rsidRPr="00530848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А. Новиков «Смуглянка». 2. Русская народная песня «Пойду ль я, выйду ль я», обработка Г.Бойцовой. Хронометраж - 2 мин.</w:t>
            </w:r>
          </w:p>
        </w:tc>
        <w:tc>
          <w:tcPr>
            <w:tcW w:w="3061" w:type="dxa"/>
            <w:gridSpan w:val="3"/>
          </w:tcPr>
          <w:p w:rsidR="00237467" w:rsidRPr="00530848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Татьяна Юрьевна, 89172716540 Lovivolnu74@mail.ru</w:t>
            </w:r>
          </w:p>
        </w:tc>
        <w:tc>
          <w:tcPr>
            <w:tcW w:w="1667" w:type="dxa"/>
            <w:gridSpan w:val="3"/>
          </w:tcPr>
          <w:p w:rsidR="00237467" w:rsidRPr="00FF1867" w:rsidRDefault="007B2E99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584D">
              <w:rPr>
                <w:rFonts w:ascii="Times New Roman" w:hAnsi="Times New Roman" w:cs="Times New Roman"/>
                <w:sz w:val="24"/>
                <w:szCs w:val="24"/>
              </w:rPr>
              <w:t xml:space="preserve"> диплом 1 степени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</w:trPr>
        <w:tc>
          <w:tcPr>
            <w:tcW w:w="608" w:type="dxa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3" w:type="dxa"/>
            <w:gridSpan w:val="2"/>
          </w:tcPr>
          <w:p w:rsidR="00237467" w:rsidRPr="00530848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/>
            </w:r>
            <w:r w:rsidRPr="0053084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Ефимов Александр Андреевич</w:t>
            </w:r>
          </w:p>
        </w:tc>
        <w:tc>
          <w:tcPr>
            <w:tcW w:w="2971" w:type="dxa"/>
            <w:gridSpan w:val="5"/>
          </w:tcPr>
          <w:p w:rsidR="00237467" w:rsidRPr="00530848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МБОУДО «</w:t>
            </w:r>
            <w:r w:rsidRPr="0053084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ДМШ № 11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  <w:r w:rsidRPr="0053084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Казань</w:t>
            </w:r>
          </w:p>
        </w:tc>
        <w:tc>
          <w:tcPr>
            <w:tcW w:w="1699" w:type="dxa"/>
            <w:gridSpan w:val="3"/>
          </w:tcPr>
          <w:p w:rsidR="00237467" w:rsidRPr="00530848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84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8 лет (02.06.2011</w:t>
            </w:r>
          </w:p>
        </w:tc>
        <w:tc>
          <w:tcPr>
            <w:tcW w:w="3253" w:type="dxa"/>
            <w:gridSpan w:val="2"/>
          </w:tcPr>
          <w:p w:rsidR="002374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Н.Бачинская «Старинные часы с кукушкой»</w:t>
            </w:r>
          </w:p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В.Медведева обр р нп «Как пошли наши подружки»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 Татьяна Евгеньевна</w:t>
            </w:r>
          </w:p>
        </w:tc>
        <w:tc>
          <w:tcPr>
            <w:tcW w:w="1667" w:type="dxa"/>
            <w:gridSpan w:val="3"/>
          </w:tcPr>
          <w:p w:rsidR="00237467" w:rsidRPr="00FF1867" w:rsidRDefault="007B2E99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584D">
              <w:rPr>
                <w:rFonts w:ascii="Times New Roman" w:hAnsi="Times New Roman" w:cs="Times New Roman"/>
                <w:sz w:val="24"/>
                <w:szCs w:val="24"/>
              </w:rPr>
              <w:t xml:space="preserve">    1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876"/>
        </w:trPr>
        <w:tc>
          <w:tcPr>
            <w:tcW w:w="608" w:type="dxa"/>
          </w:tcPr>
          <w:p w:rsidR="00237467" w:rsidRPr="00FF1867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3" w:type="dxa"/>
            <w:gridSpan w:val="2"/>
          </w:tcPr>
          <w:p w:rsidR="00237467" w:rsidRPr="00530848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8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Набиуллин Ильяс</w:t>
            </w:r>
          </w:p>
        </w:tc>
        <w:tc>
          <w:tcPr>
            <w:tcW w:w="2971" w:type="dxa"/>
            <w:gridSpan w:val="5"/>
          </w:tcPr>
          <w:p w:rsidR="00237467" w:rsidRPr="00910CD0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ДОД «ДМШ №1 Детская музыкальная школа №1 имени П. И. Чайковского» 420055 г. Казань ул. М. Горького д.22 /26 тел. 236 74 22</w:t>
            </w:r>
          </w:p>
        </w:tc>
        <w:tc>
          <w:tcPr>
            <w:tcW w:w="1699" w:type="dxa"/>
            <w:gridSpan w:val="3"/>
          </w:tcPr>
          <w:p w:rsidR="00237467" w:rsidRPr="00910CD0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20.10.2012 7-9 лет</w:t>
            </w:r>
          </w:p>
        </w:tc>
        <w:tc>
          <w:tcPr>
            <w:tcW w:w="3253" w:type="dxa"/>
            <w:gridSpan w:val="2"/>
          </w:tcPr>
          <w:p w:rsidR="00237467" w:rsidRPr="00910CD0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У. Остин «Кукушкин вальс» 0.55сек Р.Н.П. «Пойду ль я, выйду ль я» 0.55 сек обр. Г. Бойцовой</w:t>
            </w:r>
          </w:p>
        </w:tc>
        <w:tc>
          <w:tcPr>
            <w:tcW w:w="3061" w:type="dxa"/>
            <w:gridSpan w:val="3"/>
          </w:tcPr>
          <w:p w:rsidR="00237467" w:rsidRPr="00910CD0" w:rsidRDefault="0023746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Гиниятуллина Лариса Александровна 8917 8681823 larisa-kazan72@mail.ru</w:t>
            </w:r>
          </w:p>
        </w:tc>
        <w:tc>
          <w:tcPr>
            <w:tcW w:w="1667" w:type="dxa"/>
            <w:gridSpan w:val="3"/>
          </w:tcPr>
          <w:p w:rsidR="00237467" w:rsidRPr="00FF1867" w:rsidRDefault="009B608C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584D">
              <w:rPr>
                <w:rFonts w:ascii="Times New Roman" w:hAnsi="Times New Roman" w:cs="Times New Roman"/>
                <w:sz w:val="24"/>
                <w:szCs w:val="24"/>
              </w:rPr>
              <w:t xml:space="preserve">  2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26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63" w:type="dxa"/>
            <w:gridSpan w:val="2"/>
          </w:tcPr>
          <w:p w:rsidR="00237467" w:rsidRPr="00293EEF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Нутфуллин Амир</w:t>
            </w:r>
          </w:p>
        </w:tc>
        <w:tc>
          <w:tcPr>
            <w:tcW w:w="2971" w:type="dxa"/>
            <w:gridSpan w:val="5"/>
          </w:tcPr>
          <w:p w:rsidR="00237467" w:rsidRPr="00293EEF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"ДШИ"Приволжского района г. Казани. 420141, РТ, г. Казань, ул. Габишева, д. 33Телефон: +7(843)-263-08-14 E-Mai</w:t>
            </w:r>
          </w:p>
        </w:tc>
        <w:tc>
          <w:tcPr>
            <w:tcW w:w="1699" w:type="dxa"/>
            <w:gridSpan w:val="3"/>
          </w:tcPr>
          <w:p w:rsidR="00237467" w:rsidRPr="00293EEF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Младшая гр. 7-9 лет. 19.11.2010</w:t>
            </w:r>
          </w:p>
        </w:tc>
        <w:tc>
          <w:tcPr>
            <w:tcW w:w="3253" w:type="dxa"/>
            <w:gridSpan w:val="2"/>
          </w:tcPr>
          <w:p w:rsidR="00237467" w:rsidRPr="00293EEF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Палмер Хагес «Полька Эмилия» 1 мин П.И. Чайковский «Неаполитанская песенка» 1 мин</w:t>
            </w:r>
          </w:p>
        </w:tc>
        <w:tc>
          <w:tcPr>
            <w:tcW w:w="3061" w:type="dxa"/>
            <w:gridSpan w:val="3"/>
          </w:tcPr>
          <w:p w:rsidR="00237467" w:rsidRPr="00293EEF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Бикчантаев Ринат Бикбулатович 8 927 436 14 02 rin-bik@yandex.r</w:t>
            </w:r>
          </w:p>
        </w:tc>
        <w:tc>
          <w:tcPr>
            <w:tcW w:w="1667" w:type="dxa"/>
            <w:gridSpan w:val="3"/>
          </w:tcPr>
          <w:p w:rsidR="00237467" w:rsidRPr="00FF1867" w:rsidRDefault="009B608C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</w:t>
            </w:r>
            <w:r w:rsidR="005B6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5B64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26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63" w:type="dxa"/>
            <w:gridSpan w:val="2"/>
          </w:tcPr>
          <w:p w:rsidR="00237467" w:rsidRPr="00293EEF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E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Таллин Марсель Сергеевич</w:t>
            </w:r>
          </w:p>
        </w:tc>
        <w:tc>
          <w:tcPr>
            <w:tcW w:w="2971" w:type="dxa"/>
            <w:gridSpan w:val="5"/>
          </w:tcPr>
          <w:p w:rsidR="00237467" w:rsidRPr="00293EEF" w:rsidRDefault="00237467" w:rsidP="00FE4D5D">
            <w:pPr>
              <w:pStyle w:val="a5"/>
              <w:rPr>
                <w:color w:val="000000"/>
              </w:rPr>
            </w:pPr>
            <w:r w:rsidRPr="00293EEF">
              <w:rPr>
                <w:color w:val="000000"/>
              </w:rPr>
              <w:t>МБУДО «Детская школа искусств № 4» Советского района г. Казани.</w:t>
            </w:r>
          </w:p>
          <w:p w:rsidR="00237467" w:rsidRPr="00293EEF" w:rsidRDefault="00237467" w:rsidP="00FE4D5D">
            <w:pPr>
              <w:pStyle w:val="a5"/>
              <w:rPr>
                <w:color w:val="000000"/>
              </w:rPr>
            </w:pPr>
            <w:r w:rsidRPr="00293EEF">
              <w:rPr>
                <w:color w:val="000000"/>
              </w:rPr>
              <w:t>420140, г. Казань, Проспект Победы, д. 108, тел. 261-20-57</w:t>
            </w:r>
          </w:p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237467" w:rsidRPr="00E22D8C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9 лет, 15.06.2010</w:t>
            </w:r>
          </w:p>
        </w:tc>
        <w:tc>
          <w:tcPr>
            <w:tcW w:w="3253" w:type="dxa"/>
            <w:gridSpan w:val="2"/>
          </w:tcPr>
          <w:p w:rsidR="00237467" w:rsidRPr="00E22D8C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Коняев «Озорной наигрыш» (1.2 мин</w:t>
            </w:r>
          </w:p>
        </w:tc>
        <w:tc>
          <w:tcPr>
            <w:tcW w:w="3061" w:type="dxa"/>
            <w:gridSpan w:val="3"/>
          </w:tcPr>
          <w:p w:rsidR="00237467" w:rsidRPr="00E22D8C" w:rsidRDefault="00237467" w:rsidP="00FE4D5D">
            <w:pPr>
              <w:pStyle w:val="a5"/>
              <w:rPr>
                <w:color w:val="000000"/>
              </w:rPr>
            </w:pPr>
            <w:r w:rsidRPr="00E22D8C">
              <w:rPr>
                <w:color w:val="000000"/>
              </w:rPr>
              <w:t>Преподаватели: Марина Татьяна Александровна, Марин Анвар Владимирович,</w:t>
            </w:r>
          </w:p>
          <w:p w:rsidR="00237467" w:rsidRPr="00E22D8C" w:rsidRDefault="00237467" w:rsidP="00FE4D5D">
            <w:pPr>
              <w:pStyle w:val="a5"/>
              <w:rPr>
                <w:color w:val="000000"/>
              </w:rPr>
            </w:pPr>
            <w:r w:rsidRPr="00E22D8C">
              <w:rPr>
                <w:color w:val="000000"/>
              </w:rPr>
              <w:t>89061102632, Tanika.72@mail.ru</w:t>
            </w:r>
          </w:p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  <w:gridSpan w:val="3"/>
          </w:tcPr>
          <w:p w:rsidR="00237467" w:rsidRPr="00FF1867" w:rsidRDefault="009B608C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35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63" w:type="dxa"/>
            <w:gridSpan w:val="2"/>
          </w:tcPr>
          <w:p w:rsidR="00237467" w:rsidRPr="00E22D8C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 </w:t>
            </w:r>
            <w:r w:rsidRPr="00E22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Камиль Маратович</w:t>
            </w:r>
          </w:p>
        </w:tc>
        <w:tc>
          <w:tcPr>
            <w:tcW w:w="2971" w:type="dxa"/>
            <w:gridSpan w:val="5"/>
          </w:tcPr>
          <w:p w:rsidR="00237467" w:rsidRPr="00E22D8C" w:rsidRDefault="00237467" w:rsidP="00FE4D5D">
            <w:pPr>
              <w:pStyle w:val="a5"/>
              <w:rPr>
                <w:color w:val="000000"/>
              </w:rPr>
            </w:pPr>
            <w:r w:rsidRPr="00E22D8C">
              <w:rPr>
                <w:color w:val="000000"/>
              </w:rPr>
              <w:lastRenderedPageBreak/>
              <w:t xml:space="preserve">     МБОУДО </w:t>
            </w:r>
            <w:r>
              <w:rPr>
                <w:color w:val="000000"/>
              </w:rPr>
              <w:t xml:space="preserve"> «ДМШ </w:t>
            </w:r>
            <w:r w:rsidRPr="00E22D8C">
              <w:rPr>
                <w:color w:val="000000"/>
              </w:rPr>
              <w:lastRenderedPageBreak/>
              <w:t>№30</w:t>
            </w:r>
            <w:r>
              <w:rPr>
                <w:color w:val="000000"/>
              </w:rPr>
              <w:t>»</w:t>
            </w:r>
            <w:r w:rsidRPr="00E22D8C">
              <w:rPr>
                <w:color w:val="000000"/>
              </w:rPr>
              <w:t xml:space="preserve">  420073, г. Казань, ул. Аделя Кутуя, д. 4а</w:t>
            </w:r>
          </w:p>
          <w:p w:rsidR="00237467" w:rsidRPr="00E22D8C" w:rsidRDefault="00237467" w:rsidP="00FE4D5D">
            <w:pPr>
              <w:pStyle w:val="a5"/>
              <w:rPr>
                <w:color w:val="000000"/>
              </w:rPr>
            </w:pPr>
            <w:r w:rsidRPr="00E22D8C">
              <w:rPr>
                <w:color w:val="000000"/>
              </w:rPr>
              <w:t>Телефон: +7(843)-295-67-73</w:t>
            </w:r>
          </w:p>
          <w:p w:rsidR="00237467" w:rsidRPr="00E22D8C" w:rsidRDefault="00237467" w:rsidP="00FE4D5D">
            <w:pPr>
              <w:pStyle w:val="a5"/>
              <w:rPr>
                <w:color w:val="000000"/>
              </w:rPr>
            </w:pPr>
            <w:r w:rsidRPr="00E22D8C">
              <w:rPr>
                <w:color w:val="000000"/>
              </w:rPr>
              <w:t>E-Mail: kazandmsh30@mail.ru</w:t>
            </w:r>
          </w:p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237467" w:rsidRPr="00E22D8C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20 02.2012 (8 </w:t>
            </w:r>
            <w:r w:rsidRPr="00E22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лет)</w:t>
            </w:r>
          </w:p>
        </w:tc>
        <w:tc>
          <w:tcPr>
            <w:tcW w:w="3253" w:type="dxa"/>
            <w:gridSpan w:val="2"/>
          </w:tcPr>
          <w:p w:rsidR="00237467" w:rsidRPr="00E22D8C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Н.Чайкин « Марш» (1 мин) </w:t>
            </w:r>
            <w:r w:rsidRPr="00E22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Ф.Гильмутдинов «Икегез»(2 мин)</w:t>
            </w:r>
          </w:p>
        </w:tc>
        <w:tc>
          <w:tcPr>
            <w:tcW w:w="3061" w:type="dxa"/>
            <w:gridSpan w:val="3"/>
          </w:tcPr>
          <w:p w:rsidR="00237467" w:rsidRPr="00E22D8C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Галявеев Ринат </w:t>
            </w:r>
            <w:r w:rsidRPr="00E22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Сиразетдинович baianict@mail/ru</w:t>
            </w:r>
          </w:p>
        </w:tc>
        <w:tc>
          <w:tcPr>
            <w:tcW w:w="1667" w:type="dxa"/>
            <w:gridSpan w:val="3"/>
          </w:tcPr>
          <w:p w:rsidR="00237467" w:rsidRPr="00FF1867" w:rsidRDefault="009B608C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11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1763" w:type="dxa"/>
            <w:gridSpan w:val="2"/>
          </w:tcPr>
          <w:p w:rsidR="00237467" w:rsidRPr="00E22D8C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Гаряев Тимур Равилевич</w:t>
            </w:r>
          </w:p>
        </w:tc>
        <w:tc>
          <w:tcPr>
            <w:tcW w:w="2971" w:type="dxa"/>
            <w:gridSpan w:val="5"/>
          </w:tcPr>
          <w:p w:rsidR="00237467" w:rsidRPr="00E22D8C" w:rsidRDefault="00237467" w:rsidP="00FE4D5D">
            <w:pPr>
              <w:pStyle w:val="a5"/>
              <w:rPr>
                <w:color w:val="000000"/>
              </w:rPr>
            </w:pPr>
            <w:r w:rsidRPr="00E22D8C">
              <w:rPr>
                <w:color w:val="000000"/>
              </w:rPr>
              <w:t xml:space="preserve">     МБОУДО </w:t>
            </w:r>
            <w:r>
              <w:rPr>
                <w:color w:val="000000"/>
              </w:rPr>
              <w:t xml:space="preserve"> «ДМШ </w:t>
            </w:r>
            <w:r w:rsidRPr="00E22D8C">
              <w:rPr>
                <w:color w:val="000000"/>
              </w:rPr>
              <w:t>№30</w:t>
            </w:r>
            <w:r>
              <w:rPr>
                <w:color w:val="000000"/>
              </w:rPr>
              <w:t>»</w:t>
            </w:r>
            <w:r w:rsidRPr="00E22D8C">
              <w:rPr>
                <w:color w:val="000000"/>
              </w:rPr>
              <w:t xml:space="preserve">  420073, г. Казань, ул. Аделя Кутуя, д. 4а</w:t>
            </w:r>
          </w:p>
          <w:p w:rsidR="00237467" w:rsidRPr="00E22D8C" w:rsidRDefault="00237467" w:rsidP="00FE4D5D">
            <w:pPr>
              <w:pStyle w:val="a5"/>
              <w:rPr>
                <w:color w:val="000000"/>
              </w:rPr>
            </w:pPr>
            <w:r w:rsidRPr="00E22D8C">
              <w:rPr>
                <w:color w:val="000000"/>
              </w:rPr>
              <w:t>Телефон: +7(843)-295-67-73</w:t>
            </w:r>
          </w:p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237467" w:rsidRPr="00E22D8C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10.мая 2011 г.( 8 лет)</w:t>
            </w:r>
          </w:p>
        </w:tc>
        <w:tc>
          <w:tcPr>
            <w:tcW w:w="3253" w:type="dxa"/>
            <w:gridSpan w:val="2"/>
          </w:tcPr>
          <w:p w:rsidR="00237467" w:rsidRPr="00E22D8C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И.Шарипов «Апипа» ( 1,5 минуты) Д.Шумилин «Мой друг баян» (1 мин)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Галявеев Ринат Сиразетдинович baianict@mail/ru</w:t>
            </w:r>
          </w:p>
        </w:tc>
        <w:tc>
          <w:tcPr>
            <w:tcW w:w="1667" w:type="dxa"/>
            <w:gridSpan w:val="3"/>
          </w:tcPr>
          <w:p w:rsidR="00237467" w:rsidRPr="00FF1867" w:rsidRDefault="009B608C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11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63" w:type="dxa"/>
            <w:gridSpan w:val="2"/>
          </w:tcPr>
          <w:p w:rsidR="00237467" w:rsidRPr="00E22D8C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Латипов Багир</w:t>
            </w:r>
          </w:p>
        </w:tc>
        <w:tc>
          <w:tcPr>
            <w:tcW w:w="2971" w:type="dxa"/>
            <w:gridSpan w:val="5"/>
          </w:tcPr>
          <w:p w:rsidR="00237467" w:rsidRPr="00462EAD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«Детская музыкальная школа №24» Кировского района г.Казани Халтурина, 2/24, 5542876, dmsh24@mail.ru</w:t>
            </w:r>
          </w:p>
        </w:tc>
        <w:tc>
          <w:tcPr>
            <w:tcW w:w="1699" w:type="dxa"/>
            <w:gridSpan w:val="3"/>
          </w:tcPr>
          <w:p w:rsidR="00237467" w:rsidRPr="00462EAD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лет, 3.12.2011</w:t>
            </w:r>
          </w:p>
        </w:tc>
        <w:tc>
          <w:tcPr>
            <w:tcW w:w="3253" w:type="dxa"/>
            <w:gridSpan w:val="2"/>
          </w:tcPr>
          <w:p w:rsidR="00237467" w:rsidRPr="00462EAD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под яблонькой обр.Аз.Иванова</w:t>
            </w:r>
          </w:p>
        </w:tc>
        <w:tc>
          <w:tcPr>
            <w:tcW w:w="3061" w:type="dxa"/>
            <w:gridSpan w:val="3"/>
          </w:tcPr>
          <w:p w:rsidR="00237467" w:rsidRPr="00462EAD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Ларина Вероника Владимировна 89539996638, vero2010@inbox.ru</w:t>
            </w:r>
          </w:p>
        </w:tc>
        <w:tc>
          <w:tcPr>
            <w:tcW w:w="1667" w:type="dxa"/>
            <w:gridSpan w:val="3"/>
          </w:tcPr>
          <w:p w:rsidR="00237467" w:rsidRPr="00FF1867" w:rsidRDefault="009B608C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2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11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63" w:type="dxa"/>
            <w:gridSpan w:val="2"/>
          </w:tcPr>
          <w:p w:rsidR="00237467" w:rsidRPr="00462EAD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Мухаметзянов Алим Айратович</w:t>
            </w:r>
          </w:p>
        </w:tc>
        <w:tc>
          <w:tcPr>
            <w:tcW w:w="2971" w:type="dxa"/>
            <w:gridSpan w:val="5"/>
          </w:tcPr>
          <w:p w:rsidR="00237467" w:rsidRPr="00462EAD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420141 МБУДО «Детская школа искусств» Приволжского района г.Казани.Ул.Габишева,33 а Тел;+7(843)-263-08-14. E-Mail;dshi_kazan_gabisheva@mail.r</w:t>
            </w:r>
          </w:p>
        </w:tc>
        <w:tc>
          <w:tcPr>
            <w:tcW w:w="1699" w:type="dxa"/>
            <w:gridSpan w:val="3"/>
          </w:tcPr>
          <w:p w:rsidR="00237467" w:rsidRPr="00462EAD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т.05.05.2012 г.р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Р.Мухутдинов «Эрбет» 1 мин</w:t>
            </w:r>
            <w:r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3061" w:type="dxa"/>
            <w:gridSpan w:val="3"/>
          </w:tcPr>
          <w:p w:rsidR="00237467" w:rsidRPr="00462EAD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 Алексей Петрович.89991553593 E-mail; alex-pw@bk.r</w:t>
            </w:r>
          </w:p>
        </w:tc>
        <w:tc>
          <w:tcPr>
            <w:tcW w:w="1667" w:type="dxa"/>
            <w:gridSpan w:val="3"/>
          </w:tcPr>
          <w:p w:rsidR="00237467" w:rsidRPr="00FF1867" w:rsidRDefault="009B608C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65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63" w:type="dxa"/>
            <w:gridSpan w:val="2"/>
          </w:tcPr>
          <w:p w:rsidR="00237467" w:rsidRPr="00462EAD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 Рустем </w:t>
            </w:r>
            <w:r w:rsidRPr="0046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Айнурович</w:t>
            </w:r>
          </w:p>
        </w:tc>
        <w:tc>
          <w:tcPr>
            <w:tcW w:w="2971" w:type="dxa"/>
            <w:gridSpan w:val="5"/>
          </w:tcPr>
          <w:p w:rsidR="00237467" w:rsidRPr="002A168A" w:rsidRDefault="00237467" w:rsidP="00FE4D5D">
            <w:pPr>
              <w:pStyle w:val="a5"/>
              <w:rPr>
                <w:color w:val="000000"/>
              </w:rPr>
            </w:pPr>
            <w:r w:rsidRPr="002A168A">
              <w:rPr>
                <w:color w:val="000000"/>
              </w:rPr>
              <w:lastRenderedPageBreak/>
              <w:t xml:space="preserve">МБУДО «Детская школа искусств № 4» Советского </w:t>
            </w:r>
            <w:r w:rsidRPr="002A168A">
              <w:rPr>
                <w:color w:val="000000"/>
              </w:rPr>
              <w:lastRenderedPageBreak/>
              <w:t>района г. Казани.</w:t>
            </w:r>
          </w:p>
          <w:p w:rsidR="00237467" w:rsidRPr="002A168A" w:rsidRDefault="00237467" w:rsidP="00FE4D5D">
            <w:pPr>
              <w:pStyle w:val="a5"/>
              <w:rPr>
                <w:color w:val="000000"/>
              </w:rPr>
            </w:pPr>
            <w:r w:rsidRPr="002A168A">
              <w:rPr>
                <w:color w:val="000000"/>
              </w:rPr>
              <w:t>420140, г. Казань, Проспект Победы, д. 108, тел. 261-20-57</w:t>
            </w:r>
          </w:p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237467" w:rsidRPr="002A168A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68A">
              <w:rPr>
                <w:color w:val="000000"/>
                <w:sz w:val="24"/>
                <w:szCs w:val="24"/>
              </w:rPr>
              <w:lastRenderedPageBreak/>
              <w:t>8 лет, 22.12.2011</w:t>
            </w:r>
          </w:p>
        </w:tc>
        <w:tc>
          <w:tcPr>
            <w:tcW w:w="3253" w:type="dxa"/>
            <w:gridSpan w:val="2"/>
          </w:tcPr>
          <w:p w:rsidR="00237467" w:rsidRPr="002A168A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68A">
              <w:rPr>
                <w:color w:val="000000"/>
                <w:sz w:val="24"/>
                <w:szCs w:val="24"/>
              </w:rPr>
              <w:t>Т.н.п. «Дождик» (1 мин)</w:t>
            </w:r>
          </w:p>
        </w:tc>
        <w:tc>
          <w:tcPr>
            <w:tcW w:w="3061" w:type="dxa"/>
            <w:gridSpan w:val="3"/>
          </w:tcPr>
          <w:p w:rsidR="00237467" w:rsidRPr="002A168A" w:rsidRDefault="00237467" w:rsidP="00FE4D5D">
            <w:pPr>
              <w:pStyle w:val="a5"/>
              <w:rPr>
                <w:color w:val="000000"/>
              </w:rPr>
            </w:pPr>
            <w:r w:rsidRPr="002A168A">
              <w:rPr>
                <w:color w:val="000000"/>
              </w:rPr>
              <w:t xml:space="preserve">Преподаватели: Марина Татьяна Александровна, </w:t>
            </w:r>
            <w:r w:rsidRPr="002A168A">
              <w:rPr>
                <w:color w:val="000000"/>
              </w:rPr>
              <w:lastRenderedPageBreak/>
              <w:t>Марин Анвар Владимирович,</w:t>
            </w:r>
          </w:p>
          <w:p w:rsidR="00237467" w:rsidRPr="002A168A" w:rsidRDefault="00237467" w:rsidP="00FE4D5D">
            <w:pPr>
              <w:pStyle w:val="a5"/>
              <w:rPr>
                <w:color w:val="000000"/>
              </w:rPr>
            </w:pPr>
            <w:r w:rsidRPr="002A168A">
              <w:rPr>
                <w:color w:val="000000"/>
              </w:rPr>
              <w:t>89061102632, Tanika.72@mail.ru</w:t>
            </w:r>
          </w:p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  <w:gridSpan w:val="3"/>
          </w:tcPr>
          <w:p w:rsidR="00237467" w:rsidRPr="00FF1867" w:rsidRDefault="009B608C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65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68A">
              <w:rPr>
                <w:color w:val="000000"/>
                <w:sz w:val="24"/>
                <w:szCs w:val="24"/>
              </w:rPr>
              <w:t xml:space="preserve">Камалетдинов Карим </w:t>
            </w:r>
            <w:r>
              <w:rPr>
                <w:color w:val="000000"/>
                <w:sz w:val="27"/>
                <w:szCs w:val="27"/>
              </w:rPr>
              <w:t>Альбертович</w:t>
            </w:r>
          </w:p>
        </w:tc>
        <w:tc>
          <w:tcPr>
            <w:tcW w:w="2971" w:type="dxa"/>
            <w:gridSpan w:val="5"/>
          </w:tcPr>
          <w:p w:rsidR="00237467" w:rsidRDefault="0023746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МБУДО «Детская школа искусств № 4» Советского района г. Казани.</w:t>
            </w:r>
          </w:p>
          <w:p w:rsidR="00237467" w:rsidRDefault="0023746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420140, г. Казань, Проспект Победы, д. 108, тел. 261-20-5</w:t>
            </w:r>
          </w:p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7 лет, 05.06.2012</w:t>
            </w:r>
          </w:p>
        </w:tc>
        <w:tc>
          <w:tcPr>
            <w:tcW w:w="3253" w:type="dxa"/>
            <w:gridSpan w:val="2"/>
          </w:tcPr>
          <w:p w:rsidR="00237467" w:rsidRDefault="0023746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1. М. Блантер «Катюша» (0.50 мин)</w:t>
            </w:r>
          </w:p>
          <w:p w:rsidR="00237467" w:rsidRDefault="0023746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2. Витлин «Лесная песенка» (0.40 ми</w:t>
            </w:r>
          </w:p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  <w:gridSpan w:val="3"/>
          </w:tcPr>
          <w:p w:rsidR="00237467" w:rsidRDefault="0023746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Преподаватели: Марина Татьяна Александровна, Марин Анвар Владимирович,</w:t>
            </w:r>
          </w:p>
          <w:p w:rsidR="00237467" w:rsidRDefault="0023746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89061102632, Tanika.72@mail.ru</w:t>
            </w:r>
          </w:p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  <w:gridSpan w:val="3"/>
          </w:tcPr>
          <w:p w:rsidR="00237467" w:rsidRPr="00FF1867" w:rsidRDefault="009B608C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50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Билалов Фархад Ниязович</w:t>
            </w:r>
          </w:p>
        </w:tc>
        <w:tc>
          <w:tcPr>
            <w:tcW w:w="2971" w:type="dxa"/>
            <w:gridSpan w:val="5"/>
          </w:tcPr>
          <w:p w:rsidR="00237467" w:rsidRDefault="0023746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МБУДО «Детская школа искусств № 4» Советского района г. Казани.</w:t>
            </w:r>
          </w:p>
          <w:p w:rsidR="00237467" w:rsidRDefault="0023746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420140, г. Казань, Проспект Победы, д. 108, тел. 261-20-5</w:t>
            </w:r>
          </w:p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, 9 лет, 28.11.201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. С. Куклин «Менуэт» (1.1 мин</w:t>
            </w:r>
          </w:p>
        </w:tc>
        <w:tc>
          <w:tcPr>
            <w:tcW w:w="3061" w:type="dxa"/>
            <w:gridSpan w:val="3"/>
          </w:tcPr>
          <w:p w:rsidR="00237467" w:rsidRDefault="0023746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Преподаватели: Марина Татьяна Александровна, Марин Анвар Владимирович,</w:t>
            </w:r>
          </w:p>
          <w:p w:rsidR="00237467" w:rsidRDefault="0023746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89061102632, Tanika.72@mail.ru</w:t>
            </w:r>
          </w:p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  <w:gridSpan w:val="3"/>
          </w:tcPr>
          <w:p w:rsidR="00237467" w:rsidRPr="00FF1867" w:rsidRDefault="009B608C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2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26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Фаткуллин Камиль Ринатович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МБОУ "Гимназия № 179-центр образования" Ново-Савиновского района </w:t>
            </w:r>
            <w:r>
              <w:rPr>
                <w:color w:val="000000"/>
                <w:sz w:val="27"/>
                <w:szCs w:val="27"/>
              </w:rPr>
              <w:lastRenderedPageBreak/>
              <w:t>г.Казани "Детская школа искусств" 420066, г. Казань, ул. Абсалямова, д. 29а Телефон +7 (843) 590 66 11 Е-mail artschool179@yandex.r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13.07.2010 г.р. 9 лет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Т.н.п «На стельбище» обработка Р.Бакирова (1,43 ми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Аксенова Лидия Ивановна Телефон 8 917 282 82 38 Е-mail fiason@mail.ru</w:t>
            </w:r>
          </w:p>
        </w:tc>
        <w:tc>
          <w:tcPr>
            <w:tcW w:w="1667" w:type="dxa"/>
            <w:gridSpan w:val="3"/>
          </w:tcPr>
          <w:p w:rsidR="00237467" w:rsidRPr="00FF1867" w:rsidRDefault="009B608C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50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Зиатдинов Ильхам Разилович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«Джалильская ДМШ им. М.Г.Юзлибаева» Сармановского МР РТ 423368, РТ, Сармановский район, пгт Джалиль, ул. 30 лет Победы, д.2 Телефон 8(85559)-67-616 Е-mail dmsh.pgtjalil@mail.ru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13.09.2010 г.р. 9 лет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1. М.Блантер Катюша (0,44 мин) 2. Т.н.п «Тула микэн чилге» обработка Р.Ахметшина (1,00 мин)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Юзлибаева Рамзия Марселевна Телефон 8 917 929 04 55 Е-mail rim0908@mail.ru)</w:t>
            </w:r>
          </w:p>
        </w:tc>
        <w:tc>
          <w:tcPr>
            <w:tcW w:w="1667" w:type="dxa"/>
            <w:gridSpan w:val="3"/>
          </w:tcPr>
          <w:p w:rsidR="00237467" w:rsidRPr="00FF1867" w:rsidRDefault="009B608C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6+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11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Яманов Филипп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 ДО «Детская школа искусств г.Зеленодольска РТ» 422545, РТ, г.Зеленодольск, ул.Комарова д.22а, 89053155059, shesterikova78@yandex.r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7 полных лет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В.Мотов. Полечка 1,0 мин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Хисматуллина Резида Мингалиевна, 89053155059, shesterikova78@yandex.ru</w:t>
            </w:r>
          </w:p>
        </w:tc>
        <w:tc>
          <w:tcPr>
            <w:tcW w:w="1667" w:type="dxa"/>
            <w:gridSpan w:val="3"/>
          </w:tcPr>
          <w:p w:rsidR="00237467" w:rsidRPr="00FF1867" w:rsidRDefault="009B608C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50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Галимов Фарит </w:t>
            </w:r>
            <w:r>
              <w:rPr>
                <w:color w:val="000000"/>
                <w:sz w:val="27"/>
                <w:szCs w:val="27"/>
              </w:rPr>
              <w:lastRenderedPageBreak/>
              <w:t>Ренатович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420077, г. Казань, ул. Новороссийская, </w:t>
            </w:r>
            <w:r>
              <w:rPr>
                <w:color w:val="000000"/>
                <w:sz w:val="27"/>
                <w:szCs w:val="27"/>
              </w:rPr>
              <w:lastRenderedPageBreak/>
              <w:t>д.109б телефон: +7(843)-526-37-08, факс: +7 (843) 526-37-08, e-mail: Myzwkola1@yandex.ru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26.11.2011г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1) Д. Самойлов «Вальс» 2) Р. Сабитов «Вишнёвая </w:t>
            </w:r>
            <w:r>
              <w:rPr>
                <w:color w:val="000000"/>
                <w:sz w:val="27"/>
                <w:szCs w:val="27"/>
              </w:rPr>
              <w:lastRenderedPageBreak/>
              <w:t>горка» Общий хронометраж 1:00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Горлова Оксана Александровна, </w:t>
            </w:r>
            <w:r>
              <w:rPr>
                <w:color w:val="000000"/>
                <w:sz w:val="27"/>
                <w:szCs w:val="27"/>
              </w:rPr>
              <w:lastRenderedPageBreak/>
              <w:t>8(903)0625179, jrf0206@rambler.ru</w:t>
            </w:r>
          </w:p>
        </w:tc>
        <w:tc>
          <w:tcPr>
            <w:tcW w:w="1667" w:type="dxa"/>
            <w:gridSpan w:val="3"/>
          </w:tcPr>
          <w:p w:rsidR="00237467" w:rsidRPr="00FF1867" w:rsidRDefault="00DF115A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7+</w:t>
            </w:r>
            <w:r w:rsidR="005B6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B64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50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Хабибуллин Камиль Айратович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420141 МБУДО «Детская школа искусств» Приволжского района г.Казани.Ул.Габишева,33 а Тел;+7(843)-263-08-14. E-Mail;dshi_kazan_gabisheva@mail.r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.15.09.2010 г.р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Р.Мухутдинов «Жомга» 3 мин.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Павлов Алексей Петрович.89991553593 E-mail; alex-pw@bk.ru</w:t>
            </w:r>
          </w:p>
        </w:tc>
        <w:tc>
          <w:tcPr>
            <w:tcW w:w="1667" w:type="dxa"/>
            <w:gridSpan w:val="3"/>
          </w:tcPr>
          <w:p w:rsidR="00237467" w:rsidRPr="00FF1867" w:rsidRDefault="00DF115A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6+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35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Шафиков Амир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«ДМШ№24» Кировского района г. Казани, 420032, Казань, ул. С.Халтурина, 2\24 555-28-76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06.05.2011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Русская народная песня «Как под яблонькой», обработка Аз.Иванова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Захарова Татьяна Юрьевна, 89172716540 Lovivolnu74@mail.r</w:t>
            </w:r>
          </w:p>
        </w:tc>
        <w:tc>
          <w:tcPr>
            <w:tcW w:w="1667" w:type="dxa"/>
            <w:gridSpan w:val="3"/>
          </w:tcPr>
          <w:p w:rsidR="00237467" w:rsidRPr="00FF1867" w:rsidRDefault="00DF115A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диплом 1 степени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11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Садреев Камиль Рамилевич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420077, г. Казань, ул. Новороссийская, д.109б Телефон: +7(843)-526-37-08, факс: +7 (843) 526-37-08, e-mail: Myzwkola1@yandex.ru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23.12.2010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1. Р. Сабитов «Вишнёвая горка» 2. А. Латышев «В мире сказок» (детская сюита): 1. Марш Бармалея, 2. Емеля на печи, 3. Страшная история. Хронометраж: 1:4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Горлова Оксана Александровна, 8(903)0625179, jrf0206@rambler.ru</w:t>
            </w:r>
          </w:p>
        </w:tc>
        <w:tc>
          <w:tcPr>
            <w:tcW w:w="1667" w:type="dxa"/>
            <w:gridSpan w:val="3"/>
          </w:tcPr>
          <w:p w:rsidR="00237467" w:rsidRPr="00FF1867" w:rsidRDefault="00DF115A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7+</w:t>
            </w:r>
            <w:r w:rsidR="005B64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B64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 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80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Калимуллин </w:t>
            </w:r>
            <w:r>
              <w:rPr>
                <w:color w:val="000000"/>
                <w:sz w:val="27"/>
                <w:szCs w:val="27"/>
              </w:rPr>
              <w:lastRenderedPageBreak/>
              <w:t>Ахат Айдарович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МБОУДО г.Казани </w:t>
            </w:r>
            <w:r>
              <w:rPr>
                <w:color w:val="000000"/>
                <w:sz w:val="27"/>
                <w:szCs w:val="27"/>
              </w:rPr>
              <w:lastRenderedPageBreak/>
              <w:t>«Детская музыкальная школа №1 им.П.И.Чайковского» 420015, г. Казань ул. М. Горького 22/26 , тел. (843) 236-74-22, 236-75-03 факс. 236-74-61, E-mail: kazandmsh1@yandex.ru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, 03.01.2012, </w:t>
            </w:r>
            <w:r>
              <w:rPr>
                <w:color w:val="000000"/>
                <w:sz w:val="27"/>
                <w:szCs w:val="27"/>
              </w:rPr>
              <w:lastRenderedPageBreak/>
              <w:t>8 лет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А.Коробейников. «На </w:t>
            </w:r>
            <w:r>
              <w:rPr>
                <w:color w:val="000000"/>
                <w:sz w:val="27"/>
                <w:szCs w:val="27"/>
              </w:rPr>
              <w:lastRenderedPageBreak/>
              <w:t>арене цирка», 1 м 10 с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Соколова Ирина </w:t>
            </w:r>
            <w:r>
              <w:rPr>
                <w:color w:val="000000"/>
                <w:sz w:val="27"/>
                <w:szCs w:val="27"/>
              </w:rPr>
              <w:lastRenderedPageBreak/>
              <w:t>Викторовна, 8-917-2530025 voromacuma@mail.ru</w:t>
            </w:r>
          </w:p>
        </w:tc>
        <w:tc>
          <w:tcPr>
            <w:tcW w:w="1667" w:type="dxa"/>
            <w:gridSpan w:val="3"/>
          </w:tcPr>
          <w:p w:rsidR="00237467" w:rsidRPr="00FF1867" w:rsidRDefault="00BD2BB2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9-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11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Назмиев Булат Радикович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факс, e-mail). МБОУДО«Детская музыкальная школа №23» Советского района города Казани. Телефон 8(843)2958455.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01.04.2011 года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Р.Н.Бажилин «Частушка», 0:5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Гайнуллина Гульзар Зульфатовна, 89050211232</w:t>
            </w:r>
          </w:p>
        </w:tc>
        <w:tc>
          <w:tcPr>
            <w:tcW w:w="1667" w:type="dxa"/>
            <w:gridSpan w:val="3"/>
          </w:tcPr>
          <w:p w:rsidR="00237467" w:rsidRPr="00FF1867" w:rsidRDefault="00DF115A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3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65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Хамидуллин Адиль Марсович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МБОУДО«Детская музыкальная школа №23» Советского района города Казани.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30.04.2012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Русская народная песня «Как у наших у ворот», 0:37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Гайнуллина Гульзар Зульфатовна, 89050211232</w:t>
            </w:r>
          </w:p>
        </w:tc>
        <w:tc>
          <w:tcPr>
            <w:tcW w:w="1667" w:type="dxa"/>
            <w:gridSpan w:val="3"/>
          </w:tcPr>
          <w:p w:rsidR="00237467" w:rsidRPr="00FF1867" w:rsidRDefault="00DF115A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диплом 1 степени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50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Быков Дмитрий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«ДМШ № 30» Советского района, г.Казани 89376220603 radik2407@mail.ru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10.06.2010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В.Мотов «Лирический танец» Р.н.п «Как под горкой,под горой» обр.А.Сударикова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Васильев Радик Вячеславович 89376220603 radik2407@mail.r</w:t>
            </w:r>
          </w:p>
        </w:tc>
        <w:tc>
          <w:tcPr>
            <w:tcW w:w="1667" w:type="dxa"/>
            <w:gridSpan w:val="3"/>
          </w:tcPr>
          <w:p w:rsidR="00237467" w:rsidRPr="00FF1867" w:rsidRDefault="00DF115A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65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Николаев Дмитрий Андреевич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МАУ ДО «Детская школа искусств №7» 423838, РТ, г. Набережные Челны, </w:t>
            </w:r>
            <w:r>
              <w:rPr>
                <w:color w:val="000000"/>
                <w:sz w:val="27"/>
                <w:szCs w:val="27"/>
              </w:rPr>
              <w:lastRenderedPageBreak/>
              <w:t>бульвар Автомобилестроителей, д.11 (52/39) +7(855)-259-90-54;+7(855)-259-77-87;+7(855)-259-36-17 5190000003@tatar.ru, myzsch_chelny@mail.ru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, 25.12.2010 г.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Обр. В.Медведева, р.н.п. «Как пошли наши подружки», 1:00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Егорова Светлана Григорьевна 89196280713 cvetlana-egor@mail.ru</w:t>
            </w:r>
          </w:p>
        </w:tc>
        <w:tc>
          <w:tcPr>
            <w:tcW w:w="1667" w:type="dxa"/>
            <w:gridSpan w:val="3"/>
          </w:tcPr>
          <w:p w:rsidR="00237467" w:rsidRPr="0013648F" w:rsidRDefault="005B6415" w:rsidP="005B6415">
            <w:pPr>
              <w:tabs>
                <w:tab w:val="center" w:pos="72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 +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ab/>
              <w:t xml:space="preserve"> </w:t>
            </w:r>
            <w:r w:rsidR="001364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96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Шатнова София Александровна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420077, г. Казань, ул. Новороссийская, д.109б телефон: +7(843)-526-37-08, факс: +7 (843) 526-37-08, e-mail: Myzwkola1@yandex.ru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17.08.2011г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1. Д. Самойлов «Как у нас-то козёл», 2. А. Доренский «Кантри», Хронометраж: 2:05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Горлова Оксана Александровна, 8(903)0625179, jrf0206@rambler.r</w:t>
            </w:r>
          </w:p>
        </w:tc>
        <w:tc>
          <w:tcPr>
            <w:tcW w:w="1667" w:type="dxa"/>
            <w:gridSpan w:val="3"/>
          </w:tcPr>
          <w:p w:rsidR="00237467" w:rsidRPr="00FF1867" w:rsidRDefault="00DF115A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1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65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Сайфуллин Азамат Фирдусович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420077, г. Казань, ул. Новороссийская, д.109б Телефон: +7(843)-526-37-08, факс: +7 (843) 526-37-08, e-mail: Myzwkola1@yandex.ru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, 17.04.2012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А. Латышев «В мире сказок» (детская сюита): 1. Марш Бармалея, 2. Емеля на печи, 3. Страшная история. Хронометраж: 1:20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Горлова Оксана Александровна, 8(903)0625179, jrf0206@rambler.ru</w:t>
            </w:r>
          </w:p>
        </w:tc>
        <w:tc>
          <w:tcPr>
            <w:tcW w:w="1667" w:type="dxa"/>
            <w:gridSpan w:val="3"/>
          </w:tcPr>
          <w:p w:rsidR="00237467" w:rsidRPr="00FF1867" w:rsidRDefault="00DF115A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96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763" w:type="dxa"/>
            <w:gridSpan w:val="2"/>
          </w:tcPr>
          <w:p w:rsidR="00237467" w:rsidRPr="00352B63" w:rsidRDefault="00237467" w:rsidP="00FE4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B63">
              <w:rPr>
                <w:rFonts w:ascii="Times New Roman" w:hAnsi="Times New Roman" w:cs="Times New Roman"/>
                <w:sz w:val="28"/>
                <w:szCs w:val="28"/>
              </w:rPr>
              <w:t>Соколов Максим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420077, г. Казань, ул. Новороссийская, д.109б Телефон: +7(843)-526-37-08, факс: +7 (843) 526-37-08, e-mail: Myzwkola1@yandex.ru</w:t>
            </w:r>
          </w:p>
        </w:tc>
        <w:tc>
          <w:tcPr>
            <w:tcW w:w="1699" w:type="dxa"/>
            <w:gridSpan w:val="3"/>
          </w:tcPr>
          <w:p w:rsidR="00237467" w:rsidRPr="00352B63" w:rsidRDefault="00237467" w:rsidP="00FE4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B63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  <w:tc>
          <w:tcPr>
            <w:tcW w:w="3253" w:type="dxa"/>
            <w:gridSpan w:val="2"/>
          </w:tcPr>
          <w:p w:rsidR="00237467" w:rsidRDefault="00237467" w:rsidP="00FE4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B63">
              <w:rPr>
                <w:rFonts w:ascii="Times New Roman" w:hAnsi="Times New Roman" w:cs="Times New Roman"/>
                <w:sz w:val="28"/>
                <w:szCs w:val="28"/>
              </w:rPr>
              <w:t>Р.Бакиров «Карахмет»</w:t>
            </w:r>
          </w:p>
          <w:p w:rsidR="00237467" w:rsidRPr="00352B63" w:rsidRDefault="00237467" w:rsidP="00FE4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обр.р.н.п.»Травушка-муравушка»</w:t>
            </w:r>
          </w:p>
        </w:tc>
        <w:tc>
          <w:tcPr>
            <w:tcW w:w="3061" w:type="dxa"/>
            <w:gridSpan w:val="3"/>
          </w:tcPr>
          <w:p w:rsidR="00237467" w:rsidRPr="00D05604" w:rsidRDefault="00237467" w:rsidP="00FE4D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5604">
              <w:rPr>
                <w:rFonts w:ascii="Times New Roman" w:hAnsi="Times New Roman" w:cs="Times New Roman"/>
                <w:sz w:val="28"/>
                <w:szCs w:val="28"/>
              </w:rPr>
              <w:t>Настаушев Александр Михайлович 89053167511</w:t>
            </w:r>
            <w:r w:rsidRPr="00D0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alnas</w:t>
            </w:r>
            <w:r w:rsidRPr="00D05604">
              <w:rPr>
                <w:rFonts w:ascii="Times New Roman" w:hAnsi="Times New Roman" w:cs="Times New Roman"/>
                <w:sz w:val="28"/>
                <w:szCs w:val="28"/>
              </w:rPr>
              <w:t>63@</w:t>
            </w:r>
            <w:r w:rsidRPr="00D0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D056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056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1667" w:type="dxa"/>
            <w:gridSpan w:val="3"/>
          </w:tcPr>
          <w:p w:rsidR="00237467" w:rsidRPr="00FF1867" w:rsidRDefault="00DF115A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2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11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Шайдуллина Камиля Ленаровн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«Джалильская ДМШ им. М.Г.Юзлибаева» Сармановского МР РТ 423368, РТ, Сармановский район, пгт Джалиль, ул. 30 лет Победы, д.2 Телефон 8(85559)-67-616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25.06.2011 г.р. 8 лет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Т.н.п. «Кубэлэгем» (0,41 мин) 2. Р.Салихов «Укучылар вальсы» (1,24 мин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Юзлибаева Рамзия Марселевна Телефон 8 917 929 04 55 Е-mail rim0908@mail.ru</w:t>
            </w:r>
          </w:p>
        </w:tc>
        <w:tc>
          <w:tcPr>
            <w:tcW w:w="1667" w:type="dxa"/>
            <w:gridSpan w:val="3"/>
          </w:tcPr>
          <w:p w:rsidR="00237467" w:rsidRPr="00FF1867" w:rsidRDefault="00DF115A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96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Беляева Софья Андреевна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</w:t>
            </w:r>
            <w:r w:rsidRPr="00964924">
              <w:rPr>
                <w:color w:val="000000"/>
                <w:sz w:val="27"/>
                <w:szCs w:val="27"/>
              </w:rPr>
              <w:t>БОУДО</w:t>
            </w:r>
            <w:r>
              <w:rPr>
                <w:color w:val="000000"/>
                <w:sz w:val="27"/>
                <w:szCs w:val="27"/>
              </w:rPr>
              <w:t xml:space="preserve"> г Костромы «Детская музыкальная школа №3» Тел: 8 (4942) 31-21-37 Адрес: 156000, г.Кострома, ул.Ивановская, д.22. e-mail: muz-3@yandex.ru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08.01.2011г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В.Бухвостов «Маленькая сюита» (1:55) №1 «Частушка» №2 «Хоровод» №3 «Переборы» 2) А.Беляев, обр. р.н.п. «На горе-то калина»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Багаева Татьяна Александровна 8-910-372-61-10 Ekaterina.kononova.82@mail.ru</w:t>
            </w:r>
          </w:p>
        </w:tc>
        <w:tc>
          <w:tcPr>
            <w:tcW w:w="1667" w:type="dxa"/>
            <w:gridSpan w:val="3"/>
          </w:tcPr>
          <w:p w:rsidR="00237467" w:rsidRPr="00FF1867" w:rsidRDefault="00DF115A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9+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65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Галиуллина Алсу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МБОУДО «Буинская ДШИ№1»,422430, Рт, г. Буинск, ул. Р. Люксембург, д.142, 8(843)743-22-31, dshi1_bua@mail.ru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21.05.2011г..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Поппури на татарские плясовые 1:00 мин.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Галяутдинова Гульгена Гарифовна,</w:t>
            </w:r>
          </w:p>
        </w:tc>
        <w:tc>
          <w:tcPr>
            <w:tcW w:w="1667" w:type="dxa"/>
            <w:gridSpan w:val="3"/>
          </w:tcPr>
          <w:p w:rsidR="00237467" w:rsidRPr="00FF1867" w:rsidRDefault="00DF115A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6+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65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Хасанзянов Камиль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МБОУДО «Буинская ДШИ№1»,422430, Рт, г. Буинск, ул. Р. Люксембург, д.142, 8(843)743-22-31, dshi1_bua@mail.ru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09.05.2010г.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Р. Сабит «Зариф», 1:00 мин.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Галяутдинова Гульгена Гарифовна,</w:t>
            </w:r>
          </w:p>
        </w:tc>
        <w:tc>
          <w:tcPr>
            <w:tcW w:w="1667" w:type="dxa"/>
            <w:gridSpan w:val="3"/>
          </w:tcPr>
          <w:p w:rsidR="00237467" w:rsidRPr="00FF1867" w:rsidRDefault="00DF115A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6+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96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Хусаинов Риназ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МБОУДО «Буинская ДШИ№1»,422430, Рт, г. Буинск, ул. Р. Люксембург, д.142, 8(843)743-22-31, dshi1_bua@mail.ru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22.01.2011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Р. Сабит «Иделлэрен», 1:00 мин.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Галяутдинова Гульгена Гарифовна, dshi1_bua@mail.ru, 89093114313</w:t>
            </w:r>
          </w:p>
        </w:tc>
        <w:tc>
          <w:tcPr>
            <w:tcW w:w="1667" w:type="dxa"/>
            <w:gridSpan w:val="3"/>
          </w:tcPr>
          <w:p w:rsidR="00237467" w:rsidRPr="00FF1867" w:rsidRDefault="00DF115A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диплом 1 степени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50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Филаретов Василий Николаевич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г. Казани «Детская музыкальная школа №3 им. Рустема Яхина»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08.04.2014г. (6 лет)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Русская народная песня «Белолица. Круглолица» Татарская народная песня «Алмагачлары» (1 мин.30сек)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Валиуллина Гульфия Идрисовна, dmc-3yahin@yandex.ru, тел. 8-950-315-59-0</w:t>
            </w:r>
          </w:p>
        </w:tc>
        <w:tc>
          <w:tcPr>
            <w:tcW w:w="1667" w:type="dxa"/>
            <w:gridSpan w:val="3"/>
          </w:tcPr>
          <w:p w:rsidR="00237467" w:rsidRPr="00FF1867" w:rsidRDefault="00A27219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35"/>
        </w:trPr>
        <w:tc>
          <w:tcPr>
            <w:tcW w:w="608" w:type="dxa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76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Латыпов Даниэль</w:t>
            </w:r>
          </w:p>
        </w:tc>
        <w:tc>
          <w:tcPr>
            <w:tcW w:w="2971" w:type="dxa"/>
            <w:gridSpan w:val="5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г. Казани «Детская музыкальная школа №3 им. Рустема Яхина»</w:t>
            </w:r>
          </w:p>
        </w:tc>
        <w:tc>
          <w:tcPr>
            <w:tcW w:w="1699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20.03.2012г.р.</w:t>
            </w:r>
          </w:p>
        </w:tc>
        <w:tc>
          <w:tcPr>
            <w:tcW w:w="3253" w:type="dxa"/>
            <w:gridSpan w:val="2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Кригер – «Менуэт» 1:00 «Словатская Полька» 0:44</w:t>
            </w:r>
          </w:p>
        </w:tc>
        <w:tc>
          <w:tcPr>
            <w:tcW w:w="3061" w:type="dxa"/>
            <w:gridSpan w:val="3"/>
          </w:tcPr>
          <w:p w:rsidR="00237467" w:rsidRPr="00FF1867" w:rsidRDefault="0023746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Валиуллина Гульфия Идрисовна, dmc-3yahin@yandex.ru, тел. 8-950-315-59-0</w:t>
            </w:r>
          </w:p>
        </w:tc>
        <w:tc>
          <w:tcPr>
            <w:tcW w:w="1667" w:type="dxa"/>
            <w:gridSpan w:val="3"/>
          </w:tcPr>
          <w:p w:rsidR="00237467" w:rsidRPr="00FF1867" w:rsidRDefault="00A27219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8+</w:t>
            </w:r>
            <w:r w:rsidR="000058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 место</w:t>
            </w:r>
          </w:p>
        </w:tc>
      </w:tr>
      <w:tr w:rsidR="00FE4D5D" w:rsidRPr="00FF1867" w:rsidTr="002D5927">
        <w:trPr>
          <w:gridBefore w:val="1"/>
          <w:gridAfter w:val="2"/>
          <w:wBefore w:w="1031" w:type="dxa"/>
          <w:wAfter w:w="1621" w:type="dxa"/>
          <w:trHeight w:val="150"/>
        </w:trPr>
        <w:tc>
          <w:tcPr>
            <w:tcW w:w="608" w:type="dxa"/>
          </w:tcPr>
          <w:p w:rsidR="00237467" w:rsidRPr="00FF1867" w:rsidRDefault="006645F6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763" w:type="dxa"/>
            <w:gridSpan w:val="2"/>
          </w:tcPr>
          <w:p w:rsidR="00237467" w:rsidRPr="00FF1867" w:rsidRDefault="00FE4D5D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Хабибрахманов Радик Рустемович</w:t>
            </w:r>
          </w:p>
        </w:tc>
        <w:tc>
          <w:tcPr>
            <w:tcW w:w="2971" w:type="dxa"/>
            <w:gridSpan w:val="5"/>
          </w:tcPr>
          <w:p w:rsidR="00237467" w:rsidRPr="00FF1867" w:rsidRDefault="00FE4D5D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 ДО «ДМШ №19» Советского района г. Казани. Адрес: РТ, г. Казань, ул. Пионерская д.10; тел. +7(432)-273-26-03;</w:t>
            </w:r>
          </w:p>
        </w:tc>
        <w:tc>
          <w:tcPr>
            <w:tcW w:w="1699" w:type="dxa"/>
            <w:gridSpan w:val="3"/>
          </w:tcPr>
          <w:p w:rsidR="00237467" w:rsidRPr="00FF1867" w:rsidRDefault="00FE4D5D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а/ 2.05.201</w:t>
            </w:r>
          </w:p>
        </w:tc>
        <w:tc>
          <w:tcPr>
            <w:tcW w:w="3253" w:type="dxa"/>
            <w:gridSpan w:val="2"/>
          </w:tcPr>
          <w:p w:rsidR="00237467" w:rsidRPr="00FF1867" w:rsidRDefault="00FE4D5D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1. Обр. Сабит. Татарский народный танец «Залида»/ 1 мин; 2. В. Товпеко. Чижик-пыжик/1,5 мин</w:t>
            </w:r>
          </w:p>
        </w:tc>
        <w:tc>
          <w:tcPr>
            <w:tcW w:w="3061" w:type="dxa"/>
            <w:gridSpan w:val="3"/>
          </w:tcPr>
          <w:p w:rsidR="00237467" w:rsidRPr="00FF1867" w:rsidRDefault="00015CFA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Шагидуллина Гузалия Миннехайдаровна; тел. 8960055201</w:t>
            </w:r>
          </w:p>
        </w:tc>
        <w:tc>
          <w:tcPr>
            <w:tcW w:w="1667" w:type="dxa"/>
            <w:gridSpan w:val="3"/>
          </w:tcPr>
          <w:p w:rsidR="00237467" w:rsidRPr="00FF1867" w:rsidRDefault="0013648F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    3 место</w:t>
            </w:r>
          </w:p>
        </w:tc>
      </w:tr>
      <w:tr w:rsidR="000F0A2C" w:rsidRPr="00FF1867" w:rsidTr="002D5927">
        <w:trPr>
          <w:gridBefore w:val="1"/>
          <w:gridAfter w:val="2"/>
          <w:wBefore w:w="1031" w:type="dxa"/>
          <w:wAfter w:w="1621" w:type="dxa"/>
          <w:trHeight w:val="555"/>
        </w:trPr>
        <w:tc>
          <w:tcPr>
            <w:tcW w:w="608" w:type="dxa"/>
            <w:vMerge w:val="restart"/>
          </w:tcPr>
          <w:p w:rsidR="000F0A2C" w:rsidRPr="000F0A2C" w:rsidRDefault="000F0A2C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42</w:t>
            </w:r>
          </w:p>
        </w:tc>
        <w:tc>
          <w:tcPr>
            <w:tcW w:w="1763" w:type="dxa"/>
            <w:gridSpan w:val="2"/>
            <w:vMerge w:val="restart"/>
          </w:tcPr>
          <w:p w:rsidR="000F0A2C" w:rsidRPr="00FF1867" w:rsidRDefault="000F0A2C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Билалов Тимерхан Ниязови</w:t>
            </w:r>
          </w:p>
        </w:tc>
        <w:tc>
          <w:tcPr>
            <w:tcW w:w="2971" w:type="dxa"/>
            <w:gridSpan w:val="5"/>
            <w:vMerge w:val="restart"/>
          </w:tcPr>
          <w:p w:rsidR="000F0A2C" w:rsidRPr="00FF1867" w:rsidRDefault="000F0A2C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«Детская школа искусств № 4» Советского района г. Казани</w:t>
            </w:r>
          </w:p>
        </w:tc>
        <w:tc>
          <w:tcPr>
            <w:tcW w:w="1699" w:type="dxa"/>
            <w:gridSpan w:val="3"/>
            <w:vMerge w:val="restart"/>
          </w:tcPr>
          <w:p w:rsidR="000F0A2C" w:rsidRPr="00FF1867" w:rsidRDefault="000F0A2C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, 8 лет, 03.11.2011</w:t>
            </w:r>
          </w:p>
        </w:tc>
        <w:tc>
          <w:tcPr>
            <w:tcW w:w="3253" w:type="dxa"/>
            <w:gridSpan w:val="2"/>
            <w:vMerge w:val="restart"/>
          </w:tcPr>
          <w:p w:rsidR="000F0A2C" w:rsidRDefault="000F0A2C" w:rsidP="000F0A2C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1. Р.н.п. «Коробейники»</w:t>
            </w:r>
          </w:p>
          <w:p w:rsidR="000F0A2C" w:rsidRDefault="000F0A2C" w:rsidP="000F0A2C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2. Р.н.п. «Полянка» (1.20 мин</w:t>
            </w:r>
          </w:p>
          <w:p w:rsidR="000F0A2C" w:rsidRPr="00FF1867" w:rsidRDefault="000F0A2C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  <w:gridSpan w:val="3"/>
          </w:tcPr>
          <w:p w:rsidR="000F0A2C" w:rsidRDefault="000F0A2C" w:rsidP="000F0A2C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Преподаватели: Марина Татьяна Александровна, Марин Анвар Владимирович,</w:t>
            </w:r>
          </w:p>
          <w:p w:rsidR="000F0A2C" w:rsidRPr="00FF1867" w:rsidRDefault="000F0A2C" w:rsidP="000F0A2C">
            <w:pPr>
              <w:pStyle w:val="a5"/>
              <w:rPr>
                <w:b/>
              </w:rPr>
            </w:pPr>
            <w:r>
              <w:rPr>
                <w:color w:val="000000"/>
                <w:sz w:val="27"/>
                <w:szCs w:val="27"/>
              </w:rPr>
              <w:t>89061102632, Tanika.72@mail.ru</w:t>
            </w:r>
          </w:p>
        </w:tc>
        <w:tc>
          <w:tcPr>
            <w:tcW w:w="1667" w:type="dxa"/>
            <w:gridSpan w:val="3"/>
            <w:vMerge w:val="restart"/>
          </w:tcPr>
          <w:p w:rsidR="000F0A2C" w:rsidRPr="000F0A2C" w:rsidRDefault="000F0A2C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   диплом 1 степени</w:t>
            </w:r>
          </w:p>
        </w:tc>
      </w:tr>
      <w:tr w:rsidR="002D5927" w:rsidRPr="00FF1867" w:rsidTr="002D5927">
        <w:trPr>
          <w:gridAfter w:val="2"/>
          <w:wAfter w:w="1621" w:type="dxa"/>
          <w:trHeight w:val="2129"/>
        </w:trPr>
        <w:tc>
          <w:tcPr>
            <w:tcW w:w="1031" w:type="dxa"/>
            <w:vMerge w:val="restart"/>
            <w:shd w:val="clear" w:color="auto" w:fill="auto"/>
          </w:tcPr>
          <w:p w:rsidR="002D5927" w:rsidRDefault="002D592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8" w:type="dxa"/>
            <w:vMerge/>
          </w:tcPr>
          <w:p w:rsidR="002D5927" w:rsidRDefault="002D592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63" w:type="dxa"/>
            <w:gridSpan w:val="2"/>
            <w:vMerge/>
          </w:tcPr>
          <w:p w:rsidR="002D5927" w:rsidRDefault="002D5927" w:rsidP="00FE4D5D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2971" w:type="dxa"/>
            <w:gridSpan w:val="5"/>
            <w:vMerge/>
          </w:tcPr>
          <w:p w:rsidR="002D5927" w:rsidRDefault="002D5927" w:rsidP="00FE4D5D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699" w:type="dxa"/>
            <w:gridSpan w:val="3"/>
            <w:vMerge/>
          </w:tcPr>
          <w:p w:rsidR="002D5927" w:rsidRDefault="002D5927" w:rsidP="00FE4D5D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3253" w:type="dxa"/>
            <w:gridSpan w:val="2"/>
            <w:vMerge/>
          </w:tcPr>
          <w:p w:rsidR="002D5927" w:rsidRDefault="002D5927" w:rsidP="000F0A2C">
            <w:pPr>
              <w:pStyle w:val="a5"/>
              <w:rPr>
                <w:color w:val="000000"/>
                <w:sz w:val="27"/>
                <w:szCs w:val="27"/>
              </w:rPr>
            </w:pPr>
          </w:p>
        </w:tc>
        <w:tc>
          <w:tcPr>
            <w:tcW w:w="3061" w:type="dxa"/>
            <w:gridSpan w:val="3"/>
          </w:tcPr>
          <w:p w:rsidR="002D5927" w:rsidRDefault="002D5927" w:rsidP="002D5927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1667" w:type="dxa"/>
            <w:gridSpan w:val="3"/>
            <w:vMerge/>
          </w:tcPr>
          <w:p w:rsidR="002D5927" w:rsidRDefault="002D592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D5927" w:rsidRPr="00FF1867" w:rsidTr="002D5927">
        <w:trPr>
          <w:gridAfter w:val="2"/>
          <w:wAfter w:w="1621" w:type="dxa"/>
          <w:trHeight w:val="333"/>
        </w:trPr>
        <w:tc>
          <w:tcPr>
            <w:tcW w:w="1031" w:type="dxa"/>
            <w:vMerge/>
            <w:shd w:val="clear" w:color="auto" w:fill="auto"/>
          </w:tcPr>
          <w:p w:rsidR="002D5927" w:rsidRPr="00FF1867" w:rsidRDefault="002D5927" w:rsidP="002D59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" w:type="dxa"/>
            <w:gridSpan w:val="2"/>
          </w:tcPr>
          <w:p w:rsidR="002D5927" w:rsidRPr="00FF1867" w:rsidRDefault="002D5927" w:rsidP="002D59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845" w:type="dxa"/>
            <w:gridSpan w:val="2"/>
          </w:tcPr>
          <w:p w:rsidR="002D5927" w:rsidRDefault="002D5927" w:rsidP="00A7632E">
            <w:r>
              <w:rPr>
                <w:color w:val="000000"/>
                <w:sz w:val="27"/>
                <w:szCs w:val="27"/>
              </w:rPr>
              <w:t>Филиппов Андрей Александрович</w:t>
            </w:r>
          </w:p>
        </w:tc>
        <w:tc>
          <w:tcPr>
            <w:tcW w:w="3029" w:type="dxa"/>
            <w:gridSpan w:val="5"/>
          </w:tcPr>
          <w:p w:rsidR="002D5927" w:rsidRDefault="002D5927" w:rsidP="00A7632E">
            <w:r>
              <w:rPr>
                <w:color w:val="000000"/>
                <w:sz w:val="27"/>
                <w:szCs w:val="27"/>
              </w:rPr>
              <w:t>МБУДО «ДШИ  №4 Советского района г. Казани»</w:t>
            </w:r>
          </w:p>
        </w:tc>
        <w:tc>
          <w:tcPr>
            <w:tcW w:w="1699" w:type="dxa"/>
            <w:gridSpan w:val="3"/>
          </w:tcPr>
          <w:p w:rsidR="002D5927" w:rsidRDefault="002D5927" w:rsidP="00A7632E">
            <w:r>
              <w:rPr>
                <w:color w:val="000000"/>
                <w:sz w:val="27"/>
                <w:szCs w:val="27"/>
              </w:rPr>
              <w:t>19.05.2011</w:t>
            </w:r>
          </w:p>
        </w:tc>
        <w:tc>
          <w:tcPr>
            <w:tcW w:w="3255" w:type="dxa"/>
            <w:gridSpan w:val="2"/>
          </w:tcPr>
          <w:p w:rsidR="002D5927" w:rsidRDefault="002D5927" w:rsidP="00A7632E">
            <w:r>
              <w:rPr>
                <w:color w:val="000000"/>
                <w:sz w:val="27"/>
                <w:szCs w:val="27"/>
              </w:rPr>
              <w:t>1. Ю. Забутов «Озорница» 1:30 2.Ю.Баканов «Вальсик» 1:30</w:t>
            </w:r>
          </w:p>
        </w:tc>
        <w:tc>
          <w:tcPr>
            <w:tcW w:w="3061" w:type="dxa"/>
            <w:gridSpan w:val="3"/>
          </w:tcPr>
          <w:p w:rsidR="002D5927" w:rsidRDefault="002D5927" w:rsidP="00A7632E">
            <w:r>
              <w:rPr>
                <w:color w:val="000000"/>
                <w:sz w:val="27"/>
                <w:szCs w:val="27"/>
              </w:rPr>
              <w:t>Галлямова Эльвира Рахимзяновна Panda-elvi@mail.ru</w:t>
            </w:r>
          </w:p>
        </w:tc>
        <w:tc>
          <w:tcPr>
            <w:tcW w:w="1517" w:type="dxa"/>
            <w:gridSpan w:val="2"/>
          </w:tcPr>
          <w:p w:rsidR="002D5927" w:rsidRPr="00FF1867" w:rsidRDefault="0037366C" w:rsidP="002D59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  1 место</w:t>
            </w:r>
          </w:p>
        </w:tc>
      </w:tr>
      <w:tr w:rsidR="002D5927" w:rsidRPr="00FF1867" w:rsidTr="002D5927">
        <w:trPr>
          <w:gridAfter w:val="2"/>
          <w:wAfter w:w="1621" w:type="dxa"/>
          <w:trHeight w:val="480"/>
        </w:trPr>
        <w:tc>
          <w:tcPr>
            <w:tcW w:w="1031" w:type="dxa"/>
            <w:vMerge/>
            <w:shd w:val="clear" w:color="auto" w:fill="auto"/>
          </w:tcPr>
          <w:p w:rsidR="002D5927" w:rsidRPr="00FF1867" w:rsidRDefault="002D5927" w:rsidP="002D59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" w:type="dxa"/>
            <w:gridSpan w:val="2"/>
          </w:tcPr>
          <w:p w:rsidR="002D5927" w:rsidRPr="00FF1867" w:rsidRDefault="002D5927" w:rsidP="002D59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845" w:type="dxa"/>
            <w:gridSpan w:val="2"/>
          </w:tcPr>
          <w:p w:rsidR="002D5927" w:rsidRDefault="002D5927" w:rsidP="00A7632E">
            <w:r>
              <w:rPr>
                <w:color w:val="000000"/>
                <w:sz w:val="27"/>
                <w:szCs w:val="27"/>
              </w:rPr>
              <w:t>Газетдинов Азат Айдарович</w:t>
            </w:r>
          </w:p>
        </w:tc>
        <w:tc>
          <w:tcPr>
            <w:tcW w:w="3029" w:type="dxa"/>
            <w:gridSpan w:val="5"/>
          </w:tcPr>
          <w:p w:rsidR="002D5927" w:rsidRDefault="002D5927" w:rsidP="00A7632E">
            <w:r>
              <w:rPr>
                <w:color w:val="000000"/>
                <w:sz w:val="27"/>
                <w:szCs w:val="27"/>
              </w:rPr>
              <w:t>МБУДО «ДШИ  №4 Советского района г. Казани»</w:t>
            </w:r>
          </w:p>
        </w:tc>
        <w:tc>
          <w:tcPr>
            <w:tcW w:w="1699" w:type="dxa"/>
            <w:gridSpan w:val="3"/>
          </w:tcPr>
          <w:p w:rsidR="002D5927" w:rsidRDefault="002D5927" w:rsidP="00A7632E">
            <w:r>
              <w:rPr>
                <w:color w:val="000000"/>
                <w:sz w:val="27"/>
                <w:szCs w:val="27"/>
              </w:rPr>
              <w:t>16.07.2011</w:t>
            </w:r>
          </w:p>
        </w:tc>
        <w:tc>
          <w:tcPr>
            <w:tcW w:w="3255" w:type="dxa"/>
            <w:gridSpan w:val="2"/>
          </w:tcPr>
          <w:p w:rsidR="002D5927" w:rsidRDefault="002D5927" w:rsidP="00A7632E">
            <w:r>
              <w:rPr>
                <w:color w:val="000000"/>
                <w:sz w:val="27"/>
                <w:szCs w:val="27"/>
              </w:rPr>
              <w:t>1. Т.н.п. «Соловушка» в обр. А.Шарафеева 2:00 2.Р.н.п. « Я на горку шла» в обр. Бухвостова</w:t>
            </w:r>
          </w:p>
        </w:tc>
        <w:tc>
          <w:tcPr>
            <w:tcW w:w="3061" w:type="dxa"/>
            <w:gridSpan w:val="3"/>
          </w:tcPr>
          <w:p w:rsidR="002D5927" w:rsidRDefault="002D5927" w:rsidP="00A7632E">
            <w:r>
              <w:rPr>
                <w:color w:val="000000"/>
                <w:sz w:val="27"/>
                <w:szCs w:val="27"/>
              </w:rPr>
              <w:t>Галлямова Эльвира Рахимзяновна Panda-elvi@mail.ru</w:t>
            </w:r>
          </w:p>
        </w:tc>
        <w:tc>
          <w:tcPr>
            <w:tcW w:w="1517" w:type="dxa"/>
            <w:gridSpan w:val="2"/>
          </w:tcPr>
          <w:p w:rsidR="002D5927" w:rsidRPr="00FF1867" w:rsidRDefault="0037366C" w:rsidP="002D59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  2 место</w:t>
            </w:r>
          </w:p>
        </w:tc>
      </w:tr>
      <w:tr w:rsidR="002D5927" w:rsidRPr="00FF1867" w:rsidTr="002D5927">
        <w:trPr>
          <w:gridAfter w:val="2"/>
          <w:wAfter w:w="1621" w:type="dxa"/>
          <w:trHeight w:val="135"/>
        </w:trPr>
        <w:tc>
          <w:tcPr>
            <w:tcW w:w="1031" w:type="dxa"/>
            <w:vMerge/>
            <w:shd w:val="clear" w:color="auto" w:fill="auto"/>
          </w:tcPr>
          <w:p w:rsidR="002D5927" w:rsidRPr="00FF1867" w:rsidRDefault="002D592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" w:type="dxa"/>
            <w:gridSpan w:val="2"/>
          </w:tcPr>
          <w:p w:rsidR="002D5927" w:rsidRPr="00FF1867" w:rsidRDefault="002D592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845" w:type="dxa"/>
            <w:gridSpan w:val="2"/>
          </w:tcPr>
          <w:p w:rsidR="002D5927" w:rsidRDefault="002D5927" w:rsidP="00A7632E">
            <w:r>
              <w:rPr>
                <w:color w:val="000000"/>
                <w:sz w:val="27"/>
                <w:szCs w:val="27"/>
              </w:rPr>
              <w:t>Елистратов Александр Александрович</w:t>
            </w:r>
          </w:p>
        </w:tc>
        <w:tc>
          <w:tcPr>
            <w:tcW w:w="3029" w:type="dxa"/>
            <w:gridSpan w:val="5"/>
          </w:tcPr>
          <w:p w:rsidR="002D5927" w:rsidRDefault="002D5927" w:rsidP="00A7632E">
            <w:r>
              <w:rPr>
                <w:color w:val="000000"/>
                <w:sz w:val="27"/>
                <w:szCs w:val="27"/>
              </w:rPr>
              <w:t>МБУДО «ДШИ  №4 Советского района г. Казани»</w:t>
            </w:r>
          </w:p>
        </w:tc>
        <w:tc>
          <w:tcPr>
            <w:tcW w:w="1699" w:type="dxa"/>
            <w:gridSpan w:val="3"/>
          </w:tcPr>
          <w:p w:rsidR="002D5927" w:rsidRDefault="002D5927" w:rsidP="00A7632E">
            <w:r>
              <w:rPr>
                <w:color w:val="000000"/>
                <w:sz w:val="27"/>
                <w:szCs w:val="27"/>
              </w:rPr>
              <w:t>19.04.2011</w:t>
            </w:r>
          </w:p>
        </w:tc>
        <w:tc>
          <w:tcPr>
            <w:tcW w:w="3255" w:type="dxa"/>
            <w:gridSpan w:val="2"/>
          </w:tcPr>
          <w:p w:rsidR="002D5927" w:rsidRDefault="002D5927" w:rsidP="00A7632E">
            <w:r>
              <w:rPr>
                <w:color w:val="000000"/>
                <w:sz w:val="27"/>
                <w:szCs w:val="27"/>
              </w:rPr>
              <w:t>1. Ю.Забутов «Полька» 1:30 https://cloud.mail.ru/public/3toV/5bEkyFrtB 2.Т.н.п. «Эй,икегез-икегез”в обр. Р.Бакирова</w:t>
            </w:r>
          </w:p>
        </w:tc>
        <w:tc>
          <w:tcPr>
            <w:tcW w:w="3061" w:type="dxa"/>
            <w:gridSpan w:val="3"/>
          </w:tcPr>
          <w:p w:rsidR="002D5927" w:rsidRDefault="002D5927" w:rsidP="00A7632E">
            <w:r>
              <w:rPr>
                <w:color w:val="000000"/>
                <w:sz w:val="27"/>
                <w:szCs w:val="27"/>
              </w:rPr>
              <w:t>Галлямова Эльвира Рахимзяновна Panda-elvi@mail.ru</w:t>
            </w:r>
          </w:p>
        </w:tc>
        <w:tc>
          <w:tcPr>
            <w:tcW w:w="1517" w:type="dxa"/>
            <w:gridSpan w:val="2"/>
          </w:tcPr>
          <w:p w:rsidR="002D5927" w:rsidRPr="00FF1867" w:rsidRDefault="0037366C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 +  3 место</w:t>
            </w:r>
          </w:p>
        </w:tc>
      </w:tr>
      <w:tr w:rsidR="002D5927" w:rsidRPr="00FF1867" w:rsidTr="002D5927">
        <w:trPr>
          <w:gridAfter w:val="2"/>
          <w:wAfter w:w="1621" w:type="dxa"/>
          <w:trHeight w:val="126"/>
        </w:trPr>
        <w:tc>
          <w:tcPr>
            <w:tcW w:w="1031" w:type="dxa"/>
            <w:vMerge/>
            <w:shd w:val="clear" w:color="auto" w:fill="auto"/>
          </w:tcPr>
          <w:p w:rsidR="002D5927" w:rsidRPr="00FF1867" w:rsidRDefault="002D592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" w:type="dxa"/>
            <w:gridSpan w:val="2"/>
          </w:tcPr>
          <w:p w:rsidR="002D5927" w:rsidRPr="00FF1867" w:rsidRDefault="002D592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845" w:type="dxa"/>
            <w:gridSpan w:val="2"/>
          </w:tcPr>
          <w:p w:rsidR="002D5927" w:rsidRDefault="002D5927" w:rsidP="00A7632E">
            <w:r>
              <w:rPr>
                <w:color w:val="000000"/>
                <w:sz w:val="27"/>
                <w:szCs w:val="27"/>
              </w:rPr>
              <w:t>Сиразов Алмаз Ильшатович</w:t>
            </w:r>
          </w:p>
        </w:tc>
        <w:tc>
          <w:tcPr>
            <w:tcW w:w="3029" w:type="dxa"/>
            <w:gridSpan w:val="5"/>
          </w:tcPr>
          <w:p w:rsidR="002D5927" w:rsidRDefault="002D5927" w:rsidP="00A7632E">
            <w:r>
              <w:rPr>
                <w:color w:val="000000"/>
                <w:sz w:val="27"/>
                <w:szCs w:val="27"/>
              </w:rPr>
              <w:t>МБУДО «ДШИ  №4 Советского района г. Казани»</w:t>
            </w:r>
          </w:p>
        </w:tc>
        <w:tc>
          <w:tcPr>
            <w:tcW w:w="1699" w:type="dxa"/>
            <w:gridSpan w:val="3"/>
          </w:tcPr>
          <w:p w:rsidR="002D5927" w:rsidRDefault="002D5927" w:rsidP="00A7632E">
            <w:r>
              <w:rPr>
                <w:color w:val="000000"/>
                <w:sz w:val="27"/>
                <w:szCs w:val="27"/>
              </w:rPr>
              <w:t>15.12.2011</w:t>
            </w:r>
          </w:p>
        </w:tc>
        <w:tc>
          <w:tcPr>
            <w:tcW w:w="3255" w:type="dxa"/>
            <w:gridSpan w:val="2"/>
          </w:tcPr>
          <w:p w:rsidR="002D5927" w:rsidRDefault="002D5927" w:rsidP="00A7632E">
            <w:r>
              <w:rPr>
                <w:color w:val="000000"/>
                <w:sz w:val="27"/>
                <w:szCs w:val="27"/>
              </w:rPr>
              <w:t>1. Т.н.п. «Өммегөлсем” 1:00 2.В.Пушкарёва «Весёлый аттракцион» 1:00 3. А.Коробейников «Старинный романс» 1:0</w:t>
            </w:r>
          </w:p>
        </w:tc>
        <w:tc>
          <w:tcPr>
            <w:tcW w:w="3061" w:type="dxa"/>
            <w:gridSpan w:val="3"/>
          </w:tcPr>
          <w:p w:rsidR="002D5927" w:rsidRDefault="002D5927" w:rsidP="00A7632E">
            <w:r>
              <w:rPr>
                <w:color w:val="000000"/>
                <w:sz w:val="27"/>
                <w:szCs w:val="27"/>
              </w:rPr>
              <w:t>Галлямова Эльвира Рахимзяновна Panda-elvi@mail.ru</w:t>
            </w:r>
          </w:p>
        </w:tc>
        <w:tc>
          <w:tcPr>
            <w:tcW w:w="1517" w:type="dxa"/>
            <w:gridSpan w:val="2"/>
          </w:tcPr>
          <w:p w:rsidR="002D5927" w:rsidRPr="00FF1867" w:rsidRDefault="0037366C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 2 место</w:t>
            </w:r>
          </w:p>
        </w:tc>
      </w:tr>
      <w:tr w:rsidR="002D5927" w:rsidRPr="00FF1867" w:rsidTr="002D5927">
        <w:trPr>
          <w:gridAfter w:val="2"/>
          <w:wAfter w:w="1621" w:type="dxa"/>
          <w:trHeight w:val="111"/>
        </w:trPr>
        <w:tc>
          <w:tcPr>
            <w:tcW w:w="1031" w:type="dxa"/>
            <w:vMerge/>
            <w:shd w:val="clear" w:color="auto" w:fill="auto"/>
          </w:tcPr>
          <w:p w:rsidR="002D5927" w:rsidRPr="00FF1867" w:rsidRDefault="002D592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" w:type="dxa"/>
            <w:gridSpan w:val="2"/>
          </w:tcPr>
          <w:p w:rsidR="002D5927" w:rsidRPr="00FF1867" w:rsidRDefault="002D592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2D5927" w:rsidRPr="00FF1867" w:rsidRDefault="002D592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gridSpan w:val="5"/>
          </w:tcPr>
          <w:p w:rsidR="002D5927" w:rsidRPr="00FF1867" w:rsidRDefault="002D592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5" w:type="dxa"/>
            <w:gridSpan w:val="2"/>
          </w:tcPr>
          <w:p w:rsidR="002D5927" w:rsidRPr="00FF1867" w:rsidRDefault="002D592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" w:type="dxa"/>
            <w:gridSpan w:val="2"/>
          </w:tcPr>
          <w:p w:rsidR="002D5927" w:rsidRPr="00FF1867" w:rsidRDefault="002D592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5927" w:rsidRPr="00FF1867" w:rsidTr="002D5927">
        <w:trPr>
          <w:gridAfter w:val="2"/>
          <w:wAfter w:w="1621" w:type="dxa"/>
          <w:trHeight w:val="111"/>
        </w:trPr>
        <w:tc>
          <w:tcPr>
            <w:tcW w:w="1031" w:type="dxa"/>
            <w:vMerge/>
            <w:shd w:val="clear" w:color="auto" w:fill="auto"/>
          </w:tcPr>
          <w:p w:rsidR="002D5927" w:rsidRPr="00FF1867" w:rsidRDefault="002D592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" w:type="dxa"/>
            <w:gridSpan w:val="2"/>
          </w:tcPr>
          <w:p w:rsidR="002D5927" w:rsidRPr="00FF1867" w:rsidRDefault="002D592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2D5927" w:rsidRPr="00FF1867" w:rsidRDefault="002D592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9" w:type="dxa"/>
            <w:gridSpan w:val="5"/>
          </w:tcPr>
          <w:p w:rsidR="002D5927" w:rsidRPr="00FF1867" w:rsidRDefault="002D592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2D5927" w:rsidRPr="00FF1867" w:rsidRDefault="002D5927" w:rsidP="00A7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b/>
                <w:sz w:val="24"/>
                <w:szCs w:val="24"/>
              </w:rPr>
              <w:t>10-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лет</w:t>
            </w:r>
          </w:p>
        </w:tc>
        <w:tc>
          <w:tcPr>
            <w:tcW w:w="3255" w:type="dxa"/>
            <w:gridSpan w:val="2"/>
          </w:tcPr>
          <w:p w:rsidR="002D5927" w:rsidRPr="00FF1867" w:rsidRDefault="002D592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7" w:type="dxa"/>
            <w:gridSpan w:val="2"/>
          </w:tcPr>
          <w:p w:rsidR="002D5927" w:rsidRPr="00FF1867" w:rsidRDefault="002D5927" w:rsidP="00FE4D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5927" w:rsidRPr="00FF1867" w:rsidTr="002D5927">
        <w:trPr>
          <w:gridBefore w:val="1"/>
          <w:gridAfter w:val="1"/>
          <w:wBefore w:w="1031" w:type="dxa"/>
          <w:wAfter w:w="1476" w:type="dxa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  <w:r w:rsidRPr="00FF1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участника, номинация</w:t>
            </w:r>
          </w:p>
        </w:tc>
        <w:tc>
          <w:tcPr>
            <w:tcW w:w="236" w:type="dxa"/>
            <w:gridSpan w:val="2"/>
          </w:tcPr>
          <w:p w:rsidR="002D592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92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927" w:rsidRPr="00FF1867" w:rsidRDefault="002D5927" w:rsidP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gridSpan w:val="4"/>
          </w:tcPr>
          <w:p w:rsidR="002D592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</w:t>
            </w:r>
          </w:p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</w:p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2D5927" w:rsidRPr="00FF1867" w:rsidRDefault="002D5927" w:rsidP="00A763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5" w:type="dxa"/>
            <w:gridSpan w:val="2"/>
          </w:tcPr>
          <w:p w:rsidR="002D5927" w:rsidRPr="00FF1867" w:rsidRDefault="002D5927" w:rsidP="00FE4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sz w:val="24"/>
                <w:szCs w:val="24"/>
              </w:rPr>
              <w:t>. Ф.И.О. руководителя</w:t>
            </w:r>
          </w:p>
        </w:tc>
        <w:tc>
          <w:tcPr>
            <w:tcW w:w="1662" w:type="dxa"/>
            <w:gridSpan w:val="3"/>
          </w:tcPr>
          <w:p w:rsidR="002D5927" w:rsidRPr="00FF1867" w:rsidRDefault="002D5927" w:rsidP="00FE4D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Сунгатов Азат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«Буинская детская школа искусств №1»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09.01.2007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Гаврилов «Колобок»1,5 мин; </w:t>
            </w:r>
          </w:p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Ильясов «волжский вальс»-1,5 мин.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Галяутдинова Гульгена Гарифовна, dshi1_bua@mail.ru, 89093114313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 Алмаз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«Буинская детская школа искусств №1»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12.06.2009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Поппури на татарские темы, 1:00 мин.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Галяутдинова Гульгена Гарифовна, dshi1_bua@mail.ru, 89093114313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  3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Ахатов Ильназ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«Буинская детская школа искусств №1»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14.10.2007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Поппури на татарские темы, 3:00 мин.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8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Галяутдинова Гульгена Гарифовна, dshi1_bua@mail.ru, 89093114313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Шарафиев Даниф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"ДШИ"Приволжского района г. Казани. 420141, РТ, г. Казань, ул. Габишева, д. 33Телефон: +7(843)-263-08-14 E-Mail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11 лет. Д.р 20.03.08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Г.Ф.Гендель «Пассакалия» Румынский танец «Жаворонок»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Бикчантаев Ринат Бикбулатович 8 927 436 14 02 rin-bik@yandex.ru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Галипов Ислам Фаритович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 ДО "ДШИ", 422250, Балтасинский район, пгт Балтаси, ул. Ленина, 52, 8(843)682-54-32, dsic.bal@tatar.ru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09.11.2007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Т.н.п. "Сандугач-кугэрчен" ("Певчая голубка"), обр. Р.Бакирова. 1.30 мин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Хабибрахманова Гульназ Альбертовна, 8(917)938-02-58 gulnaz.habibrahmanowa@yandex.ru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Файзериев Рустем Робертович</w:t>
            </w:r>
          </w:p>
        </w:tc>
        <w:tc>
          <w:tcPr>
            <w:tcW w:w="2971" w:type="dxa"/>
            <w:gridSpan w:val="5"/>
          </w:tcPr>
          <w:p w:rsidR="002D5927" w:rsidRDefault="002D592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МБУДО «Детская школа искусств № 4» Советского района г. </w:t>
            </w:r>
            <w:r>
              <w:rPr>
                <w:color w:val="000000"/>
                <w:sz w:val="27"/>
                <w:szCs w:val="27"/>
              </w:rPr>
              <w:lastRenderedPageBreak/>
              <w:t>Казани.</w:t>
            </w:r>
          </w:p>
          <w:p w:rsidR="002D5927" w:rsidRDefault="002D592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420140, г. Казань, Проспект Победы, д. 108, тел. 261-20-5</w:t>
            </w:r>
          </w:p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12 лет, 08.06.2007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А. Доренский «Джаз-вальс» (2.1 мин)</w:t>
            </w:r>
          </w:p>
        </w:tc>
        <w:tc>
          <w:tcPr>
            <w:tcW w:w="3061" w:type="dxa"/>
            <w:gridSpan w:val="3"/>
          </w:tcPr>
          <w:p w:rsidR="002D5927" w:rsidRDefault="002D592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Преподаватели: Марина Татьяна Александровна, Марин Анвар </w:t>
            </w:r>
            <w:r>
              <w:rPr>
                <w:color w:val="000000"/>
                <w:sz w:val="27"/>
                <w:szCs w:val="27"/>
              </w:rPr>
              <w:lastRenderedPageBreak/>
              <w:t>Владимирович,</w:t>
            </w:r>
          </w:p>
          <w:p w:rsidR="002D5927" w:rsidRDefault="002D592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89061102632, Tanika.72@mail.r</w:t>
            </w:r>
          </w:p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Шарипов Фазыл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МБОУДО «ДМШ №32 имени Ильхама Шакирова» Московского района г.Казани. (420095, Республика Татарстан, Г.Казань, ул. Шамиля Усманова, д.11, Тел: +7(843) -555-83-14 dmsh-32@mail.ru)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02.09.2009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Музыка Л.Батыр-Болгари «Поём с подтанцовкой» обработка Р.Сабита (52 сек.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Халитова Ильмира Рафкатовна 89375271320 Ilmirahalitova11@gmail.com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   3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Темников Степан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 ДО «Новошешминская ДШИ» 423190 Республика Татарстан, Новошешминский район, с,Новошешминск ,ул. Чернышевского д. 44 ndsni@yandex.ru +7(843)-482-41-3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(09.06.2008г)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В. Коробейников «Веселый колобок»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Минаева Марина Николаевна 8-996-121-16-92 super.mary-minaeva2012@yandex.r</w:t>
            </w:r>
          </w:p>
        </w:tc>
        <w:tc>
          <w:tcPr>
            <w:tcW w:w="1667" w:type="dxa"/>
            <w:gridSpan w:val="3"/>
          </w:tcPr>
          <w:p w:rsidR="002D5927" w:rsidRPr="005B6415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C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7 -   3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Даминов </w:t>
            </w:r>
            <w:r>
              <w:rPr>
                <w:color w:val="000000"/>
                <w:sz w:val="27"/>
                <w:szCs w:val="27"/>
              </w:rPr>
              <w:lastRenderedPageBreak/>
              <w:t>Миндияр Рамилевич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индекс, адрес, </w:t>
            </w:r>
            <w:r>
              <w:rPr>
                <w:color w:val="000000"/>
                <w:sz w:val="27"/>
                <w:szCs w:val="27"/>
              </w:rPr>
              <w:lastRenderedPageBreak/>
              <w:t>телефон, факс, e-mail). МБУ ДО «ДШИ» Балтасинского муниципального района Пгт Балтаси, ул. Ленина 52. 8(84368)2-54-3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10 лет. </w:t>
            </w:r>
            <w:r>
              <w:rPr>
                <w:color w:val="000000"/>
                <w:sz w:val="27"/>
                <w:szCs w:val="27"/>
              </w:rPr>
              <w:lastRenderedPageBreak/>
              <w:t>26.08.2009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Р.Бажилин. обр. р.н.п. </w:t>
            </w:r>
            <w:r>
              <w:rPr>
                <w:color w:val="000000"/>
                <w:sz w:val="27"/>
                <w:szCs w:val="27"/>
              </w:rPr>
              <w:lastRenderedPageBreak/>
              <w:t>Камаринская. 1:30 мин. Блантер. Катюша. 1 мин.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Миргалимова Гузаль </w:t>
            </w:r>
            <w:r>
              <w:rPr>
                <w:color w:val="000000"/>
                <w:sz w:val="27"/>
                <w:szCs w:val="27"/>
              </w:rPr>
              <w:lastRenderedPageBreak/>
              <w:t>Зиннатулловна 89871747625 Mirgalimova9179053775@yandex.ru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   диплом 1 степени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180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Амиров Рустем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«ДМШ№24» Кировского района г. Казани, 420032, Казань, ул. С.Халтурина, 2\24 555-28-76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10-12 лет. 15.12.2009.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Русская народная песня «Как у нас то козел», обработка Д.Самойлова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Захарова Татьяна Юрьевна, 89172716540 Lovivolnu74@mail.ru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    3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135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Миннегулов Ильяс Назипович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«Джалильская ДМШ им. М.Г.Юзлибаева» Сармановского МР РТ 423368, РТ, Сармановский район, пгт Джалиль, ул. 30 лет Победы, д.2 Телефон 8(85559)-67-616 Е-mail dmsh.pgtjalil@mail.ru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07.06.2007 г.р. 12 ле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1. М.Макаров Забыть не в силах (1,17 мин) 2. Т.н.п «Эх, чибэр кыз икэн» обработка Р.Ахметшна (1,48 мин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Юзлибаева Рамзия Марселевна Телефон 8 917 929 04 55 Е-mail rim0908@mail.ru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      1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150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Хасанов Амир Айнурович</w:t>
            </w:r>
          </w:p>
        </w:tc>
        <w:tc>
          <w:tcPr>
            <w:tcW w:w="2971" w:type="dxa"/>
            <w:gridSpan w:val="5"/>
          </w:tcPr>
          <w:p w:rsidR="002D5927" w:rsidRDefault="002D592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МБУДО «Детская школа искусств № 4» Советского района г. Казани.</w:t>
            </w:r>
          </w:p>
          <w:p w:rsidR="002D5927" w:rsidRDefault="002D592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420140, г. Казань, </w:t>
            </w:r>
            <w:r>
              <w:rPr>
                <w:color w:val="000000"/>
                <w:sz w:val="27"/>
                <w:szCs w:val="27"/>
              </w:rPr>
              <w:lastRenderedPageBreak/>
              <w:t>Проспект Победы, д. 108, тел. 261-20-57</w:t>
            </w:r>
          </w:p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, 12 лет, 18.06.2007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1. Р. Бакиров «Экспромт» (2.1 мин)</w:t>
            </w:r>
          </w:p>
        </w:tc>
        <w:tc>
          <w:tcPr>
            <w:tcW w:w="3061" w:type="dxa"/>
            <w:gridSpan w:val="3"/>
          </w:tcPr>
          <w:p w:rsidR="002D5927" w:rsidRDefault="002D592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Преподаватели: Марина Татьяна Александровна, Марин Анвар Владимирович,</w:t>
            </w:r>
          </w:p>
          <w:p w:rsidR="002D5927" w:rsidRDefault="002D592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89061102632, </w:t>
            </w:r>
            <w:r>
              <w:rPr>
                <w:color w:val="000000"/>
                <w:sz w:val="27"/>
                <w:szCs w:val="27"/>
              </w:rPr>
              <w:lastRenderedPageBreak/>
              <w:t>Tanika.72@mail.r</w:t>
            </w:r>
          </w:p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8+    2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165"/>
        </w:trPr>
        <w:tc>
          <w:tcPr>
            <w:tcW w:w="608" w:type="dxa"/>
          </w:tcPr>
          <w:p w:rsidR="002D592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Неклюдов Святослав,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МБОУДО «ДМШ№11»г Казани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 10 лет, баян</w:t>
            </w:r>
          </w:p>
        </w:tc>
        <w:tc>
          <w:tcPr>
            <w:tcW w:w="3253" w:type="dxa"/>
            <w:gridSpan w:val="2"/>
          </w:tcPr>
          <w:p w:rsidR="002D592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Бах инвенция </w:t>
            </w:r>
          </w:p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 «Метелица»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 Татьяна Евгеньевна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    1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96"/>
        </w:trPr>
        <w:tc>
          <w:tcPr>
            <w:tcW w:w="608" w:type="dxa"/>
          </w:tcPr>
          <w:p w:rsidR="002D592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126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Халиуллин Айнар Вильсурович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МБОУДО «ДШИ» г.Мензелинска Мензелинского муниципального района РТ 423 700 г. Мензелинск, ул. Карла Маркса д.46 8(8555)53-28-8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 </w:t>
            </w:r>
            <w:r>
              <w:rPr>
                <w:color w:val="000000"/>
                <w:sz w:val="27"/>
                <w:szCs w:val="27"/>
              </w:rPr>
              <w:t>12.08.2007 г.р.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Тат.нар.песня «Берлегэнем, бергенэм», обработка Р.Сабитова, хроном.: 0:46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Латыпов Альберт Зиннурович, 8-919-643-79-7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7+    3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135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Блинова Эвелина Артемьевна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МБОУДО «ДШИ» г.Мензелинска Мензелинского муниципального района РТ 423 700 г. Мензелинск, ул. Карла Маркса д.46 8(8555)53-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12.10.2008 г.р.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Тат.нар.песня «Су буйлап», обработка Р.Мухутдинова, хроном. 1:03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Латыпов Альберт Зиннурович, 8-919-643-79-70 art-school.mnz@mail.r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7    3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111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Лавриков Савелий Сергеевич</w:t>
            </w:r>
          </w:p>
        </w:tc>
        <w:tc>
          <w:tcPr>
            <w:tcW w:w="2971" w:type="dxa"/>
            <w:gridSpan w:val="5"/>
          </w:tcPr>
          <w:p w:rsidR="002D5927" w:rsidRDefault="002D592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МБУДО «Детская школа искусств № 4» Советского района г. Казани.</w:t>
            </w:r>
          </w:p>
          <w:p w:rsidR="002D5927" w:rsidRDefault="002D592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420140, г. Казань, Проспект Победы, д. </w:t>
            </w:r>
            <w:r>
              <w:rPr>
                <w:color w:val="000000"/>
                <w:sz w:val="27"/>
                <w:szCs w:val="27"/>
              </w:rPr>
              <w:lastRenderedPageBreak/>
              <w:t>108, тел. 261-20-5</w:t>
            </w:r>
          </w:p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12 лет, 10.07.2007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1. С. Доренский «Сонатина» (2.4 мин</w:t>
            </w:r>
          </w:p>
        </w:tc>
        <w:tc>
          <w:tcPr>
            <w:tcW w:w="3061" w:type="dxa"/>
            <w:gridSpan w:val="3"/>
          </w:tcPr>
          <w:p w:rsidR="002D5927" w:rsidRDefault="002D592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Преподаватели: Марина Татьяна Александровна, Марин Анвар Владимирович,</w:t>
            </w:r>
          </w:p>
          <w:p w:rsidR="002D5927" w:rsidRDefault="002D592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89061102632, </w:t>
            </w:r>
            <w:r>
              <w:rPr>
                <w:color w:val="000000"/>
                <w:sz w:val="27"/>
                <w:szCs w:val="27"/>
              </w:rPr>
              <w:lastRenderedPageBreak/>
              <w:t>Tanika.72@mail.r</w:t>
            </w:r>
          </w:p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     3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165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Волчек Дэниил Максимович</w:t>
            </w:r>
          </w:p>
        </w:tc>
        <w:tc>
          <w:tcPr>
            <w:tcW w:w="2971" w:type="dxa"/>
            <w:gridSpan w:val="5"/>
          </w:tcPr>
          <w:p w:rsidR="002D5927" w:rsidRDefault="002D592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МБУДО «Детская школа искусств № 4» Советского района г. Казани.</w:t>
            </w:r>
          </w:p>
          <w:p w:rsidR="002D5927" w:rsidRDefault="002D592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420140, г. Казань, Проспект Победы, д. 108, тел. 261-20-5</w:t>
            </w:r>
          </w:p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</w:tcPr>
          <w:p w:rsidR="002D5927" w:rsidRPr="007C7D98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12 лет, 14.08.200</w:t>
            </w:r>
            <w:r>
              <w:rPr>
                <w:color w:val="000000"/>
                <w:sz w:val="27"/>
                <w:szCs w:val="27"/>
                <w:lang w:val="en-US"/>
              </w:rPr>
              <w:t>7</w:t>
            </w:r>
          </w:p>
        </w:tc>
        <w:tc>
          <w:tcPr>
            <w:tcW w:w="3253" w:type="dxa"/>
            <w:gridSpan w:val="2"/>
          </w:tcPr>
          <w:p w:rsidR="002D5927" w:rsidRDefault="002D592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1. И.С. Бах Инвенция ре минор (1.25 мин)</w:t>
            </w:r>
          </w:p>
          <w:p w:rsidR="002D5927" w:rsidRDefault="002D592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2. Р. Бажилин «Вальсирующий аккордеон» (2.30 мин)</w:t>
            </w:r>
          </w:p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gridSpan w:val="3"/>
          </w:tcPr>
          <w:p w:rsidR="002D5927" w:rsidRDefault="002D592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Преподаватели: Марина Татьяна Александровна, Марин Анвар Владимирович,</w:t>
            </w:r>
          </w:p>
          <w:p w:rsidR="002D5927" w:rsidRDefault="002D5927" w:rsidP="00FE4D5D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89061102632, Tanika.72@mail.r</w:t>
            </w:r>
          </w:p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     2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96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Абзалова Эльвина Рамилевна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«Джалильская ДМШ им. М.Г.Юзлибаева» Сармановского МР РТ 423368, РТ, Сармановский район, пгт Джалиль, ул. 30 лет Победы, д.2 Телефон 8(85559)-67-616 Е-mail dmsh.pgtjalil@mail.ru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04.03.2009 г.р. 11 лет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1. З.Хабибуллин Яшлек вальсы (1,20 мин) 2. Т.н.п «Жомга» обработка А.Бакирова (1,40 мин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Юзлибаева Рамзия Марселевна Телефон 8 917 929 04 55 Е-mail rim0908@mail.ru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   3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96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Ямалеев Камиль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МБУДО «Детская музыкальная школа №24» Кировского района г.Казани Халтурина, 2/24, 5542876, </w:t>
            </w:r>
            <w:r>
              <w:rPr>
                <w:color w:val="000000"/>
                <w:sz w:val="27"/>
                <w:szCs w:val="27"/>
              </w:rPr>
              <w:lastRenderedPageBreak/>
              <w:t>dmsh24@mail.ru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10 лет, 1.06.2009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обработка тнп «На посиделках»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Ларина Вероника Владимировна 89539996638, vero2010@inbox.ru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 диплом 1 степени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111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Ляпустин Артем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г. Казани «Детская музыкальная школа №3 им. Рустема Яхина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11 лет 03.04.2000г.р.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Товпеко – «Веселые гуси» 2:00 мин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Валиуллина Гульфия Идрисовна, dmc-3yahin@yandex.ru, тел. 8-950-315-59-0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8+    2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111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Шишканов Иван Дмитриевич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МБОУДО «ДШИ  №4 Советского района г. Казани» 420140, РТ, г. Казань, Проспект Победы, д.108, +7(843)-261-20-57, dmsh4.kzn@tatar.ru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16.04.2009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1. И.С.Бах. Прелюдия C-moll 2:20 2. Е.Дербенко «Юмористическая сонатина» 1 часть.3 мин. https://cloud.mail.ru/public/cd4V/dzgLP2F6n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Галлямова Эльвира Рахимзяновна Panda-elvi@mail.ru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9+   1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150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Шигапов Тимур Рустемович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индекс, адрес, телефон, факс, e-mail). МБУДО «Джалильская детская музыкальная школа им.М.Г.Юзлибаева» Сармановского муниципального района РТ 423368,РТ,Сармановский район,пгт.Джалиль,ул.30лет Победы,д.2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15.04.2008 (12 лет)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. А.Хачатурян «Вальс» (1 мин) 2. Украинский народный танец (25 с)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Ямалиева Лейсан Илгамовна , 89053743937, yamalieva-99@mail.ru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7_   3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81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Габдрахманов Самир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МБУДО «ДМШ № 30» Советского района, г.Казани 89376220603 </w:t>
            </w:r>
            <w:r>
              <w:rPr>
                <w:color w:val="000000"/>
                <w:sz w:val="27"/>
                <w:szCs w:val="27"/>
              </w:rPr>
              <w:lastRenderedPageBreak/>
              <w:t>radik2407@mail.ru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03.03.2009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Е.Дербенко «Не кукуй,кукушечка» А.Куклин «Прыг-Скок»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Васильев Радик Вячеславович 89376220603 </w:t>
            </w:r>
            <w:r>
              <w:rPr>
                <w:color w:val="000000"/>
                <w:sz w:val="27"/>
                <w:szCs w:val="27"/>
              </w:rPr>
              <w:lastRenderedPageBreak/>
              <w:t>radik2407@mail.r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    3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126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Хангараев Амир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«Татарская детская музыкальная школа N32 имени Ильхама Шакирова» Московского района г. Казани. (420095, Республика Татарстан, Г.Казань, ул. Шамиля Усманова, д.11, +7(843)-555-83-14 dmsh-32@mail.ru)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4.01.2010 г.р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Татарский народный танец «Дождик» Обработка Р. Бакирова (1 мин. 10 сек)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Халитова Ильмира Рафкатовна 89375271320, Ilmirahalitova11@gmail.com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7+    3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135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Абдуллин Карим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«Татарская детская музыкальная школа N32 имени Ильхама Шакирова» Московского района г. Казани. (420095, Республика Татарстан, Г.Казань, ул. Шамиля Усманова, д.11, +7(843)-555-83-14 dmsh-32@mail.ru)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09.12.2009 г.р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Татарская народная песня «Дождик» Обработка Р. Сабита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Халитова Ильмира Рафкатовна 89375271320, Ilmirahalitova11@gmail.com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   3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150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Абдуллин Карим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МБУДО «Татарская детская музыкальная школа N32 имени Ильхама Шакирова» Московского района г. </w:t>
            </w:r>
            <w:r>
              <w:rPr>
                <w:color w:val="000000"/>
                <w:sz w:val="27"/>
                <w:szCs w:val="27"/>
              </w:rPr>
              <w:lastRenderedPageBreak/>
              <w:t>Казани. (420095, Республика Татарстан, Г.Казань, ул. Шамиля Усманова, д.11, +7(843)-555-83-14 dmsh-32@mail.ru)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09.12.2009 г.р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Татарская народная песня «Дождик» Обработка Р. Сабита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Халитова Ильмира Рафкатовна 89375271320, Ilmirahalitova11@gmail.com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    3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135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Гарифзянова Саида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«Татарская детская музыкальная школа N32 имени Ильхама Шакирова» Московского района г. Казани. (420095, Республика Татарстан, Г.Казань, ул. Шамиля Усманова, д.11, +7(843)-555-83-14 dmsh-32@mail.ru)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05.10.2007 г.р.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З.Хабибуллин «Извилистый ручей»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Халитова Ильмира Рафкатовна 89375271320, Ilmirahalitova11@gmail.com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    3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126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Гайнанова Камиля Раилевна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422190,Татарстан, г. Мамадыш, улица Советская 30/13, 8(85563)3-16-46, dshimamad@mail.ru МБУ ДО «ДШИ г. Мамадыш имени композиторов Яруллиных»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, 01.06.2008г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. Обработка А.Ключарева «Залида» 1.15; 2. «Осенний вальс» В.Баканов 1.40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Васильева Эльмира Халитовна, 89061226367, e-vasileva423@mail.ru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+      3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81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Харисов Камил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МАУДО «Детская музыкальная школа № </w:t>
            </w:r>
            <w:r>
              <w:rPr>
                <w:color w:val="000000"/>
                <w:sz w:val="27"/>
                <w:szCs w:val="27"/>
              </w:rPr>
              <w:lastRenderedPageBreak/>
              <w:t>5» г. Набережные Челны, РТ. Адрес: г.Наб.Челны , бульвар Строителей, д.9 (6/08), т.(8552) 39-59-75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25.09.2007 г.р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А Прибылов Сонатина № 4 1 ч. 1,41 мин. - Г. </w:t>
            </w:r>
            <w:r>
              <w:rPr>
                <w:color w:val="000000"/>
                <w:sz w:val="27"/>
                <w:szCs w:val="27"/>
              </w:rPr>
              <w:lastRenderedPageBreak/>
              <w:t>Вильямс-В.Семенов « Незабвенное»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Иванова Юлия Алексеевна, </w:t>
            </w:r>
            <w:r>
              <w:rPr>
                <w:color w:val="000000"/>
                <w:sz w:val="27"/>
                <w:szCs w:val="27"/>
              </w:rPr>
              <w:lastRenderedPageBreak/>
              <w:t>+79178577416, uliivan@mail.ru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8+  2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180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Белянин Николай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МАУДО «Детская музыкальная школа № 5» г. Набережные Челны, РТ. Адрес: г.Наб.Челны , бульвар Строителей, д.9 (6/08), т.(8552) 39-59-75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13.05.2009 г.р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- Ф. Фугацца Фуга d-moll 1.30 мин. - М.Качурбина, транск. А. Крупина, ред. Г.Крыловой « Мишка с куклой танцуют полечку» 2.27 мин.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Иванова Юлия Алексеевна, +79178577416, uliivan@mail.ru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  1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96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Дияров Вильдан Камилевич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МАУ ДО «Детская школа искусств №7» 423838, РТ, г. Набережные Челны, бульвар Автомобилестроителей, д.11 (52/39) +7(855)-259-90-54;+7(855)-259-77-87;+7(855)-259-36-17 5190000003@tatar.ru, myzsch_chelny@mail.ru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07.02.2008 г.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Обр. Э.Абдуллин «Ах, жаныем суларда», 1:00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Егорова Светлана Григорьевна 89196280713 cvetlana-egor@mail.ru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  диплом 1 степени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165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Сафин Руслан Ильшатович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МБУДО «Детская музыкальная школа №3», 423826 РТ г. Набережные Челны, пр. Чулман, д.112 тел.: </w:t>
            </w:r>
            <w:r>
              <w:rPr>
                <w:color w:val="000000"/>
                <w:sz w:val="27"/>
                <w:szCs w:val="27"/>
              </w:rPr>
              <w:lastRenderedPageBreak/>
              <w:t>(8552)54-79-62, mus3sch@yandex.r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26.09.2008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В. Меркушин Маленькая сюита, 3 части: Зимняя песня, Андантино, Скоморошина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Бахтиярова Эльмира Анасовна 89872690253,89033181973 mus3sch@yandex.ru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   1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126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Кадыров Ислам Эрнестович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«Джалильская ДМШ им. М.Г.Юзлибаева» Сармановского МР РТ 423368, РТ, Сармановский район, пгт Джалиль, ул. 30 лет Победы, д.2 Телефон 8(85559)-67-616 Е-mail dmsh.pgtjalil@mail.ru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26.03.2009 г.р. 11 ле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. М.Габитов Скерцино (0,58 мин) 2. Т.н.п «Талы, талы» обработка М.Габитова (2,16 мин)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Юзлибаева Рамзия Марселевна Телефон 8 917 929 04 55 Е-mail rim0908@mail.ru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  1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180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Шатнов Камиль 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МБОУДО «ДМШ №1» Кировского района г Казани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лет </w:t>
            </w:r>
          </w:p>
        </w:tc>
        <w:tc>
          <w:tcPr>
            <w:tcW w:w="3253" w:type="dxa"/>
            <w:gridSpan w:val="2"/>
          </w:tcPr>
          <w:p w:rsidR="002D592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 Бах Прелюдия до мажор</w:t>
            </w:r>
          </w:p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 обр р н п «Посею лебеду» 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Настаушев Александр Михайлович 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   2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111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Кононов Юрий Иванович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pStyle w:val="a5"/>
            </w:pPr>
            <w:r>
              <w:rPr>
                <w:color w:val="000000"/>
                <w:sz w:val="27"/>
                <w:szCs w:val="27"/>
              </w:rPr>
              <w:t>МБОУДО «ДМШ №3» Тел: 8 (4942) 31-21-37 Адрес: 156000, г.Кострома, ул.Ивановская, д.22. e-mail: muz-3@yandex.ru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08.05.2009г.</w:t>
            </w:r>
          </w:p>
        </w:tc>
        <w:tc>
          <w:tcPr>
            <w:tcW w:w="325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1) И.С. Бах «Прелюдия» ре-минор (1:20) 2) В. Бережков «Праздничный вальс» (2:20) 3) К.Головко, Е.Лёвин, обр. р.н.п. «Выйду ль я на реченьку» (1:40)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pStyle w:val="a5"/>
            </w:pPr>
            <w:r>
              <w:rPr>
                <w:color w:val="000000"/>
                <w:sz w:val="27"/>
                <w:szCs w:val="27"/>
              </w:rPr>
              <w:t>Багаева Татьяна Александровна 8-910-372-61-10 Ekaterina.kononova.82@mail.ru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9+  1 место</w:t>
            </w:r>
          </w:p>
        </w:tc>
      </w:tr>
      <w:tr w:rsidR="002D5927" w:rsidRPr="00FF1867" w:rsidTr="002D5927">
        <w:trPr>
          <w:gridBefore w:val="1"/>
          <w:gridAfter w:val="2"/>
          <w:wBefore w:w="1031" w:type="dxa"/>
          <w:wAfter w:w="1621" w:type="dxa"/>
          <w:trHeight w:val="150"/>
        </w:trPr>
        <w:tc>
          <w:tcPr>
            <w:tcW w:w="608" w:type="dxa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63" w:type="dxa"/>
            <w:gridSpan w:val="2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Кирилл</w:t>
            </w:r>
          </w:p>
        </w:tc>
        <w:tc>
          <w:tcPr>
            <w:tcW w:w="2971" w:type="dxa"/>
            <w:gridSpan w:val="5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МБОУДО «ДШИ №15» Ново-Савиновского района г Казани </w:t>
            </w:r>
          </w:p>
        </w:tc>
        <w:tc>
          <w:tcPr>
            <w:tcW w:w="1699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3253" w:type="dxa"/>
            <w:gridSpan w:val="2"/>
          </w:tcPr>
          <w:p w:rsidR="002D592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ХТК 1 том прелюдия и фуга до –минор</w:t>
            </w:r>
          </w:p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 Плетнев обр р н п «АХ вы сени»</w:t>
            </w:r>
          </w:p>
        </w:tc>
        <w:tc>
          <w:tcPr>
            <w:tcW w:w="3061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Настаушев Александр Михайлович</w:t>
            </w:r>
          </w:p>
        </w:tc>
        <w:tc>
          <w:tcPr>
            <w:tcW w:w="1667" w:type="dxa"/>
            <w:gridSpan w:val="3"/>
          </w:tcPr>
          <w:p w:rsidR="002D5927" w:rsidRPr="00FF1867" w:rsidRDefault="002D5927" w:rsidP="00FE4D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 ГРАН ПРИ</w:t>
            </w:r>
          </w:p>
        </w:tc>
      </w:tr>
      <w:tr w:rsidR="002D5927" w:rsidTr="002D5927">
        <w:tblPrEx>
          <w:tblLook w:val="0000"/>
        </w:tblPrEx>
        <w:trPr>
          <w:gridBefore w:val="1"/>
          <w:gridAfter w:val="2"/>
          <w:wBefore w:w="1031" w:type="dxa"/>
          <w:wAfter w:w="1621" w:type="dxa"/>
          <w:trHeight w:val="288"/>
        </w:trPr>
        <w:tc>
          <w:tcPr>
            <w:tcW w:w="608" w:type="dxa"/>
          </w:tcPr>
          <w:p w:rsidR="002D5927" w:rsidRDefault="002D5927" w:rsidP="00FE4D5D">
            <w:r>
              <w:t>37</w:t>
            </w:r>
          </w:p>
        </w:tc>
        <w:tc>
          <w:tcPr>
            <w:tcW w:w="1763" w:type="dxa"/>
            <w:gridSpan w:val="2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Гильманова Зиля Рустемовна</w:t>
            </w:r>
          </w:p>
        </w:tc>
        <w:tc>
          <w:tcPr>
            <w:tcW w:w="2958" w:type="dxa"/>
            <w:gridSpan w:val="4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 xml:space="preserve">МБУ ДО «ДМШ№19» Советского района г. Казани. Адрес: РТ, г. </w:t>
            </w:r>
            <w:r>
              <w:rPr>
                <w:color w:val="000000"/>
                <w:sz w:val="27"/>
                <w:szCs w:val="27"/>
              </w:rPr>
              <w:lastRenderedPageBreak/>
              <w:t>Казань, ул. Пионерская д.10</w:t>
            </w:r>
          </w:p>
        </w:tc>
        <w:tc>
          <w:tcPr>
            <w:tcW w:w="1712" w:type="dxa"/>
            <w:gridSpan w:val="4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lastRenderedPageBreak/>
              <w:t>/ 15.10.2007</w:t>
            </w:r>
          </w:p>
        </w:tc>
        <w:tc>
          <w:tcPr>
            <w:tcW w:w="3253" w:type="dxa"/>
            <w:gridSpan w:val="2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 xml:space="preserve">1. Обр. А. Ключарева. Татарская народная песня «Залида»/ 2 мин 2. Е. </w:t>
            </w:r>
            <w:r>
              <w:rPr>
                <w:color w:val="000000"/>
                <w:sz w:val="27"/>
                <w:szCs w:val="27"/>
              </w:rPr>
              <w:lastRenderedPageBreak/>
              <w:t>Дербенко. «Емеля на печи» из сюиты по мотивам рус. нар. сказки «По щучьему велению»/ 1.5 мин</w:t>
            </w:r>
          </w:p>
        </w:tc>
        <w:tc>
          <w:tcPr>
            <w:tcW w:w="3061" w:type="dxa"/>
            <w:gridSpan w:val="3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lastRenderedPageBreak/>
              <w:t>Шагидуллина Гузалия Миннехайдаровна; тел. 89600552018</w:t>
            </w:r>
          </w:p>
        </w:tc>
        <w:tc>
          <w:tcPr>
            <w:tcW w:w="1667" w:type="dxa"/>
            <w:gridSpan w:val="3"/>
          </w:tcPr>
          <w:p w:rsidR="002D5927" w:rsidRDefault="002D5927" w:rsidP="00FE4D5D">
            <w:r>
              <w:t>8-   2  место</w:t>
            </w:r>
          </w:p>
        </w:tc>
      </w:tr>
      <w:tr w:rsidR="002D5927" w:rsidTr="002D5927">
        <w:tblPrEx>
          <w:tblLook w:val="0000"/>
        </w:tblPrEx>
        <w:trPr>
          <w:gridBefore w:val="1"/>
          <w:gridAfter w:val="2"/>
          <w:wBefore w:w="1031" w:type="dxa"/>
          <w:wAfter w:w="1621" w:type="dxa"/>
          <w:trHeight w:val="204"/>
        </w:trPr>
        <w:tc>
          <w:tcPr>
            <w:tcW w:w="608" w:type="dxa"/>
          </w:tcPr>
          <w:p w:rsidR="002D5927" w:rsidRDefault="002D5927" w:rsidP="00FE4D5D">
            <w:r>
              <w:lastRenderedPageBreak/>
              <w:t>38</w:t>
            </w:r>
          </w:p>
        </w:tc>
        <w:tc>
          <w:tcPr>
            <w:tcW w:w="1763" w:type="dxa"/>
            <w:gridSpan w:val="2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Блинова Эвелина Артемьевна</w:t>
            </w:r>
          </w:p>
        </w:tc>
        <w:tc>
          <w:tcPr>
            <w:tcW w:w="2958" w:type="dxa"/>
            <w:gridSpan w:val="4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МБОУДО «ДШИ» г.Мензелинска Мензелинского муниципального района РТ 423 700 г. Мензелинск, ул. Карла Маркса д.4</w:t>
            </w:r>
          </w:p>
        </w:tc>
        <w:tc>
          <w:tcPr>
            <w:tcW w:w="1712" w:type="dxa"/>
            <w:gridSpan w:val="4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12.10.2008 г.р.</w:t>
            </w:r>
          </w:p>
        </w:tc>
        <w:tc>
          <w:tcPr>
            <w:tcW w:w="3253" w:type="dxa"/>
            <w:gridSpan w:val="2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Тат.нар.песня «Су буйлап», обработка Р.Мухутдинова, хроном. 1:03</w:t>
            </w:r>
          </w:p>
        </w:tc>
        <w:tc>
          <w:tcPr>
            <w:tcW w:w="3061" w:type="dxa"/>
            <w:gridSpan w:val="3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Латыпов Альберт Зиннурович, 8-919-643-79-70</w:t>
            </w:r>
          </w:p>
        </w:tc>
        <w:tc>
          <w:tcPr>
            <w:tcW w:w="1667" w:type="dxa"/>
            <w:gridSpan w:val="3"/>
          </w:tcPr>
          <w:p w:rsidR="002D5927" w:rsidRDefault="002D5927" w:rsidP="00FE4D5D">
            <w:r>
              <w:t>6    диплом 1 степени</w:t>
            </w:r>
          </w:p>
        </w:tc>
      </w:tr>
      <w:tr w:rsidR="002D5927" w:rsidTr="002D5927">
        <w:tblPrEx>
          <w:tblLook w:val="0000"/>
        </w:tblPrEx>
        <w:trPr>
          <w:gridBefore w:val="1"/>
          <w:gridAfter w:val="2"/>
          <w:wBefore w:w="1031" w:type="dxa"/>
          <w:wAfter w:w="1621" w:type="dxa"/>
          <w:trHeight w:val="254"/>
        </w:trPr>
        <w:tc>
          <w:tcPr>
            <w:tcW w:w="608" w:type="dxa"/>
          </w:tcPr>
          <w:p w:rsidR="002D5927" w:rsidRDefault="002D5927" w:rsidP="00FE4D5D">
            <w:r>
              <w:t>39</w:t>
            </w:r>
          </w:p>
        </w:tc>
        <w:tc>
          <w:tcPr>
            <w:tcW w:w="1763" w:type="dxa"/>
            <w:gridSpan w:val="2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Амитов Амин Алмазович</w:t>
            </w:r>
          </w:p>
        </w:tc>
        <w:tc>
          <w:tcPr>
            <w:tcW w:w="2958" w:type="dxa"/>
            <w:gridSpan w:val="4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МАУ ДО «ДШИ №7» бульвар Автомобилестроителей, д.11 (52/39) 7(855)-259-77-87; 7(855)-259-36-1</w:t>
            </w:r>
          </w:p>
        </w:tc>
        <w:tc>
          <w:tcPr>
            <w:tcW w:w="1712" w:type="dxa"/>
            <w:gridSpan w:val="4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10-12 лет, 14.10.2009</w:t>
            </w:r>
          </w:p>
        </w:tc>
        <w:tc>
          <w:tcPr>
            <w:tcW w:w="3253" w:type="dxa"/>
            <w:gridSpan w:val="2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Р. Бакиров обр. т.н.п. «Тала-тала» 1:09 мин. Ссылка на видео: https://youtu.be/TOBjjWfrLjY</w:t>
            </w:r>
          </w:p>
        </w:tc>
        <w:tc>
          <w:tcPr>
            <w:tcW w:w="3061" w:type="dxa"/>
            <w:gridSpan w:val="3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Семенова Вероника Михайловна, +79600886786</w:t>
            </w:r>
          </w:p>
        </w:tc>
        <w:tc>
          <w:tcPr>
            <w:tcW w:w="1667" w:type="dxa"/>
            <w:gridSpan w:val="3"/>
          </w:tcPr>
          <w:p w:rsidR="002D5927" w:rsidRDefault="002D5927" w:rsidP="00FE4D5D">
            <w:r>
              <w:t>8+  2 место</w:t>
            </w:r>
          </w:p>
        </w:tc>
      </w:tr>
      <w:tr w:rsidR="002D5927" w:rsidTr="002D5927">
        <w:tblPrEx>
          <w:tblLook w:val="0000"/>
        </w:tblPrEx>
        <w:trPr>
          <w:gridBefore w:val="1"/>
          <w:gridAfter w:val="2"/>
          <w:wBefore w:w="1031" w:type="dxa"/>
          <w:wAfter w:w="1621" w:type="dxa"/>
          <w:trHeight w:val="322"/>
        </w:trPr>
        <w:tc>
          <w:tcPr>
            <w:tcW w:w="608" w:type="dxa"/>
          </w:tcPr>
          <w:p w:rsidR="002D5927" w:rsidRDefault="002D5927" w:rsidP="00FE4D5D">
            <w:r>
              <w:t>40</w:t>
            </w:r>
          </w:p>
        </w:tc>
        <w:tc>
          <w:tcPr>
            <w:tcW w:w="1763" w:type="dxa"/>
            <w:gridSpan w:val="2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Басыров Нияз Ильнурович</w:t>
            </w:r>
          </w:p>
        </w:tc>
        <w:tc>
          <w:tcPr>
            <w:tcW w:w="2958" w:type="dxa"/>
            <w:gridSpan w:val="4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МАУ ДО «ДШИ №7» бульвар Автомобилестроителей, д.11 (52/39) 7(855)-259-77-87; 7(855)-259</w:t>
            </w:r>
          </w:p>
        </w:tc>
        <w:tc>
          <w:tcPr>
            <w:tcW w:w="1712" w:type="dxa"/>
            <w:gridSpan w:val="4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, 17.10.2007</w:t>
            </w:r>
          </w:p>
        </w:tc>
        <w:tc>
          <w:tcPr>
            <w:tcW w:w="3253" w:type="dxa"/>
            <w:gridSpan w:val="2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Р. Бакиров обр. т.н.п. «Певчая голубка» 1:18 мин. Ссылка на видео: https://youtu.be/utrfq89RvQY</w:t>
            </w:r>
          </w:p>
        </w:tc>
        <w:tc>
          <w:tcPr>
            <w:tcW w:w="3061" w:type="dxa"/>
            <w:gridSpan w:val="3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Семенова Вероника Михайловна, +79600886786</w:t>
            </w:r>
          </w:p>
        </w:tc>
        <w:tc>
          <w:tcPr>
            <w:tcW w:w="1667" w:type="dxa"/>
            <w:gridSpan w:val="3"/>
          </w:tcPr>
          <w:p w:rsidR="002D5927" w:rsidRDefault="002D5927" w:rsidP="008A3F44">
            <w:r>
              <w:t>8    2 место</w:t>
            </w:r>
          </w:p>
        </w:tc>
      </w:tr>
      <w:tr w:rsidR="002D5927" w:rsidTr="002D5927">
        <w:tblPrEx>
          <w:tblLook w:val="0000"/>
        </w:tblPrEx>
        <w:trPr>
          <w:gridBefore w:val="1"/>
          <w:gridAfter w:val="2"/>
          <w:wBefore w:w="1031" w:type="dxa"/>
          <w:wAfter w:w="1621" w:type="dxa"/>
          <w:trHeight w:val="390"/>
        </w:trPr>
        <w:tc>
          <w:tcPr>
            <w:tcW w:w="608" w:type="dxa"/>
          </w:tcPr>
          <w:p w:rsidR="002D5927" w:rsidRDefault="002D5927" w:rsidP="00FE4D5D">
            <w:r>
              <w:t>41</w:t>
            </w:r>
          </w:p>
        </w:tc>
        <w:tc>
          <w:tcPr>
            <w:tcW w:w="1763" w:type="dxa"/>
            <w:gridSpan w:val="2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Нестеров Александр Андреевич</w:t>
            </w:r>
          </w:p>
        </w:tc>
        <w:tc>
          <w:tcPr>
            <w:tcW w:w="2958" w:type="dxa"/>
            <w:gridSpan w:val="4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МАУ ДО «ДШИ №7» бульвар Автомобилестроителей, д.11 (52/39) 7(855)-259-77-87; 7(855)-259</w:t>
            </w:r>
          </w:p>
        </w:tc>
        <w:tc>
          <w:tcPr>
            <w:tcW w:w="1712" w:type="dxa"/>
            <w:gridSpan w:val="4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10.03.2009</w:t>
            </w:r>
          </w:p>
        </w:tc>
        <w:tc>
          <w:tcPr>
            <w:tcW w:w="3253" w:type="dxa"/>
            <w:gridSpan w:val="2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М. Товпеко «Юмореска» 1:34 мин. Ссылка на видео: https://youtu.be/BmV4pdPMwa8</w:t>
            </w:r>
          </w:p>
        </w:tc>
        <w:tc>
          <w:tcPr>
            <w:tcW w:w="3061" w:type="dxa"/>
            <w:gridSpan w:val="3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Семенова Вероника Михайловна, +79600886786</w:t>
            </w:r>
          </w:p>
        </w:tc>
        <w:tc>
          <w:tcPr>
            <w:tcW w:w="1667" w:type="dxa"/>
            <w:gridSpan w:val="3"/>
          </w:tcPr>
          <w:p w:rsidR="002D5927" w:rsidRDefault="002D5927" w:rsidP="00FE4D5D">
            <w:r>
              <w:t xml:space="preserve">8    </w:t>
            </w:r>
            <w:r w:rsidR="00A7632E">
              <w:rPr>
                <w:lang w:val="en-US"/>
              </w:rPr>
              <w:t xml:space="preserve">  2</w:t>
            </w:r>
            <w:r>
              <w:t xml:space="preserve"> место</w:t>
            </w:r>
          </w:p>
        </w:tc>
      </w:tr>
      <w:tr w:rsidR="002D5927" w:rsidTr="002D5927">
        <w:tblPrEx>
          <w:tblLook w:val="0000"/>
        </w:tblPrEx>
        <w:trPr>
          <w:gridBefore w:val="1"/>
          <w:gridAfter w:val="2"/>
          <w:wBefore w:w="1031" w:type="dxa"/>
          <w:wAfter w:w="1621" w:type="dxa"/>
          <w:trHeight w:val="305"/>
        </w:trPr>
        <w:tc>
          <w:tcPr>
            <w:tcW w:w="608" w:type="dxa"/>
          </w:tcPr>
          <w:p w:rsidR="002D5927" w:rsidRDefault="002D5927" w:rsidP="00FE4D5D">
            <w:r>
              <w:lastRenderedPageBreak/>
              <w:t>42</w:t>
            </w:r>
          </w:p>
        </w:tc>
        <w:tc>
          <w:tcPr>
            <w:tcW w:w="1763" w:type="dxa"/>
            <w:gridSpan w:val="2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Хабибуллин Райхан Ильхамови</w:t>
            </w:r>
          </w:p>
        </w:tc>
        <w:tc>
          <w:tcPr>
            <w:tcW w:w="2958" w:type="dxa"/>
            <w:gridSpan w:val="4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М</w:t>
            </w:r>
            <w:r w:rsidRPr="001E66F8">
              <w:rPr>
                <w:color w:val="000000"/>
                <w:sz w:val="27"/>
                <w:szCs w:val="27"/>
              </w:rPr>
              <w:t>БОУДО “</w:t>
            </w:r>
            <w:r>
              <w:rPr>
                <w:color w:val="000000"/>
                <w:sz w:val="27"/>
                <w:szCs w:val="27"/>
              </w:rPr>
              <w:t>ДШИ" 422000, РТ, г. Арск, ул. Галактионова, д. 2</w:t>
            </w:r>
          </w:p>
        </w:tc>
        <w:tc>
          <w:tcPr>
            <w:tcW w:w="1712" w:type="dxa"/>
            <w:gridSpan w:val="4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05.09.2009</w:t>
            </w:r>
          </w:p>
        </w:tc>
        <w:tc>
          <w:tcPr>
            <w:tcW w:w="3253" w:type="dxa"/>
            <w:gridSpan w:val="2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Татарская народная мелодия “Залида” в обработке Р. Сабитова, 0. 48 минут</w:t>
            </w:r>
          </w:p>
        </w:tc>
        <w:tc>
          <w:tcPr>
            <w:tcW w:w="3061" w:type="dxa"/>
            <w:gridSpan w:val="3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Яппаров Ирек Ильхамович, 89083480265, irekyapparov@mail.ru</w:t>
            </w:r>
          </w:p>
        </w:tc>
        <w:tc>
          <w:tcPr>
            <w:tcW w:w="1667" w:type="dxa"/>
            <w:gridSpan w:val="3"/>
          </w:tcPr>
          <w:p w:rsidR="002D5927" w:rsidRDefault="002D5927" w:rsidP="00FE4D5D">
            <w:r>
              <w:t>6+  3 мес то</w:t>
            </w:r>
          </w:p>
        </w:tc>
      </w:tr>
      <w:tr w:rsidR="002D5927" w:rsidTr="002D5927">
        <w:tblPrEx>
          <w:tblLook w:val="0000"/>
        </w:tblPrEx>
        <w:trPr>
          <w:gridBefore w:val="1"/>
          <w:gridAfter w:val="2"/>
          <w:wBefore w:w="1031" w:type="dxa"/>
          <w:wAfter w:w="1621" w:type="dxa"/>
          <w:trHeight w:val="441"/>
        </w:trPr>
        <w:tc>
          <w:tcPr>
            <w:tcW w:w="608" w:type="dxa"/>
          </w:tcPr>
          <w:p w:rsidR="002D5927" w:rsidRDefault="002D5927" w:rsidP="00FE4D5D">
            <w:r>
              <w:t>42</w:t>
            </w:r>
          </w:p>
        </w:tc>
        <w:tc>
          <w:tcPr>
            <w:tcW w:w="1763" w:type="dxa"/>
            <w:gridSpan w:val="2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Хайрулиин Тимур Ильнарович</w:t>
            </w:r>
          </w:p>
        </w:tc>
        <w:tc>
          <w:tcPr>
            <w:tcW w:w="2941" w:type="dxa"/>
            <w:gridSpan w:val="3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МАУ ДО «Детская школа искусств №7</w:t>
            </w:r>
          </w:p>
        </w:tc>
        <w:tc>
          <w:tcPr>
            <w:tcW w:w="1709" w:type="dxa"/>
            <w:gridSpan w:val="4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17.08.2009</w:t>
            </w:r>
          </w:p>
        </w:tc>
        <w:tc>
          <w:tcPr>
            <w:tcW w:w="3273" w:type="dxa"/>
            <w:gridSpan w:val="3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Р.н.п. «Я на горку шла» обр. А. Шелепнева 1:11 мин. Ссылка на видео: https://youtu.be/t3hSyFLAhDs</w:t>
            </w:r>
          </w:p>
        </w:tc>
        <w:tc>
          <w:tcPr>
            <w:tcW w:w="3044" w:type="dxa"/>
            <w:gridSpan w:val="2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Семенова Вероника Михайловна, +79600886786 E-Mail: seme-veronika@yandex.ru</w:t>
            </w:r>
          </w:p>
        </w:tc>
        <w:tc>
          <w:tcPr>
            <w:tcW w:w="1684" w:type="dxa"/>
            <w:gridSpan w:val="4"/>
          </w:tcPr>
          <w:p w:rsidR="002D5927" w:rsidRDefault="002D5927" w:rsidP="00FE4D5D">
            <w:r>
              <w:t>8-   2 место</w:t>
            </w:r>
          </w:p>
        </w:tc>
      </w:tr>
      <w:tr w:rsidR="002D5927" w:rsidTr="002D5927">
        <w:tblPrEx>
          <w:tblLook w:val="0000"/>
        </w:tblPrEx>
        <w:trPr>
          <w:gridBefore w:val="1"/>
          <w:gridAfter w:val="2"/>
          <w:wBefore w:w="1031" w:type="dxa"/>
          <w:wAfter w:w="1621" w:type="dxa"/>
          <w:trHeight w:val="525"/>
        </w:trPr>
        <w:tc>
          <w:tcPr>
            <w:tcW w:w="608" w:type="dxa"/>
          </w:tcPr>
          <w:p w:rsidR="002D5927" w:rsidRDefault="002D5927" w:rsidP="00FE4D5D">
            <w:r>
              <w:t>43</w:t>
            </w:r>
          </w:p>
        </w:tc>
        <w:tc>
          <w:tcPr>
            <w:tcW w:w="1763" w:type="dxa"/>
            <w:gridSpan w:val="2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Шигапов Данир Альбертович</w:t>
            </w:r>
          </w:p>
        </w:tc>
        <w:tc>
          <w:tcPr>
            <w:tcW w:w="2941" w:type="dxa"/>
            <w:gridSpan w:val="3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МАУ ДО «Детская школа искусств №7»</w:t>
            </w:r>
          </w:p>
        </w:tc>
        <w:tc>
          <w:tcPr>
            <w:tcW w:w="1709" w:type="dxa"/>
            <w:gridSpan w:val="4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05.09.2009</w:t>
            </w:r>
          </w:p>
        </w:tc>
        <w:tc>
          <w:tcPr>
            <w:tcW w:w="3273" w:type="dxa"/>
            <w:gridSpan w:val="3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Р. Бакиров обр. т.н.п. «Аниса» 2,4 мин. Ссылка на видео: https://youtu.be/PGIj02PbTaA</w:t>
            </w:r>
          </w:p>
        </w:tc>
        <w:tc>
          <w:tcPr>
            <w:tcW w:w="3044" w:type="dxa"/>
            <w:gridSpan w:val="2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Семенова Вероника Михайловна, +79600886786</w:t>
            </w:r>
          </w:p>
        </w:tc>
        <w:tc>
          <w:tcPr>
            <w:tcW w:w="1684" w:type="dxa"/>
            <w:gridSpan w:val="4"/>
          </w:tcPr>
          <w:p w:rsidR="002D5927" w:rsidRDefault="002D5927" w:rsidP="00FE4D5D">
            <w:r>
              <w:t>9    1 место</w:t>
            </w:r>
          </w:p>
        </w:tc>
      </w:tr>
      <w:tr w:rsidR="002D5927" w:rsidTr="002D5927">
        <w:tblPrEx>
          <w:tblLook w:val="0000"/>
        </w:tblPrEx>
        <w:trPr>
          <w:gridBefore w:val="1"/>
          <w:gridAfter w:val="2"/>
          <w:wBefore w:w="1031" w:type="dxa"/>
          <w:wAfter w:w="1621" w:type="dxa"/>
          <w:trHeight w:val="474"/>
        </w:trPr>
        <w:tc>
          <w:tcPr>
            <w:tcW w:w="608" w:type="dxa"/>
          </w:tcPr>
          <w:p w:rsidR="002D5927" w:rsidRDefault="002D5927" w:rsidP="00FE4D5D">
            <w:r>
              <w:t>44</w:t>
            </w:r>
          </w:p>
        </w:tc>
        <w:tc>
          <w:tcPr>
            <w:tcW w:w="1763" w:type="dxa"/>
            <w:gridSpan w:val="2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Нургалиев Рамзан Искандэрович</w:t>
            </w:r>
          </w:p>
        </w:tc>
        <w:tc>
          <w:tcPr>
            <w:tcW w:w="2941" w:type="dxa"/>
            <w:gridSpan w:val="3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МБУДО «ДШИ  №4 Советского района г. Казани»</w:t>
            </w:r>
          </w:p>
        </w:tc>
        <w:tc>
          <w:tcPr>
            <w:tcW w:w="1709" w:type="dxa"/>
            <w:gridSpan w:val="4"/>
          </w:tcPr>
          <w:p w:rsidR="002D5927" w:rsidRDefault="00112475" w:rsidP="00FE4D5D">
            <w:r>
              <w:rPr>
                <w:color w:val="000000"/>
                <w:sz w:val="27"/>
                <w:szCs w:val="27"/>
              </w:rPr>
              <w:t>29.11.2007</w:t>
            </w:r>
          </w:p>
        </w:tc>
        <w:tc>
          <w:tcPr>
            <w:tcW w:w="3273" w:type="dxa"/>
            <w:gridSpan w:val="3"/>
          </w:tcPr>
          <w:p w:rsidR="002D5927" w:rsidRDefault="002D5927" w:rsidP="00FE4D5D">
            <w:r>
              <w:rPr>
                <w:color w:val="000000"/>
                <w:sz w:val="27"/>
                <w:szCs w:val="27"/>
              </w:rPr>
              <w:t>1. Товпеко «Кузнечик»т 1:10 2.Грёте «Очи чёрные» 2:50</w:t>
            </w:r>
          </w:p>
        </w:tc>
        <w:tc>
          <w:tcPr>
            <w:tcW w:w="3044" w:type="dxa"/>
            <w:gridSpan w:val="2"/>
          </w:tcPr>
          <w:p w:rsidR="002D5927" w:rsidRDefault="00112475" w:rsidP="00FE4D5D">
            <w:r>
              <w:rPr>
                <w:color w:val="000000"/>
                <w:sz w:val="27"/>
                <w:szCs w:val="27"/>
              </w:rPr>
              <w:t>Галлямова Эльвира Рахимзяновна Panda-elvi@mail.ru</w:t>
            </w:r>
          </w:p>
        </w:tc>
        <w:tc>
          <w:tcPr>
            <w:tcW w:w="1684" w:type="dxa"/>
            <w:gridSpan w:val="4"/>
          </w:tcPr>
          <w:p w:rsidR="002D5927" w:rsidRPr="0037366C" w:rsidRDefault="0037366C" w:rsidP="00FE4D5D">
            <w:r>
              <w:rPr>
                <w:lang w:val="en-US"/>
              </w:rPr>
              <w:t>7    3 место</w:t>
            </w:r>
          </w:p>
        </w:tc>
      </w:tr>
      <w:tr w:rsidR="002D5927" w:rsidTr="002D5927">
        <w:tblPrEx>
          <w:tblLook w:val="0000"/>
        </w:tblPrEx>
        <w:trPr>
          <w:gridBefore w:val="1"/>
          <w:gridAfter w:val="2"/>
          <w:wBefore w:w="1031" w:type="dxa"/>
          <w:wAfter w:w="1621" w:type="dxa"/>
          <w:trHeight w:val="150"/>
        </w:trPr>
        <w:tc>
          <w:tcPr>
            <w:tcW w:w="608" w:type="dxa"/>
          </w:tcPr>
          <w:p w:rsidR="002D5927" w:rsidRDefault="002D5927" w:rsidP="00FE4D5D">
            <w:r>
              <w:t>45</w:t>
            </w:r>
          </w:p>
        </w:tc>
        <w:tc>
          <w:tcPr>
            <w:tcW w:w="1763" w:type="dxa"/>
            <w:gridSpan w:val="2"/>
          </w:tcPr>
          <w:p w:rsidR="002D5927" w:rsidRDefault="00E92C54" w:rsidP="00FE4D5D">
            <w:r>
              <w:rPr>
                <w:color w:val="000000"/>
                <w:sz w:val="27"/>
                <w:szCs w:val="27"/>
              </w:rPr>
              <w:t>Гилязев Карим Римович</w:t>
            </w:r>
          </w:p>
        </w:tc>
        <w:tc>
          <w:tcPr>
            <w:tcW w:w="2941" w:type="dxa"/>
            <w:gridSpan w:val="3"/>
          </w:tcPr>
          <w:p w:rsidR="002D5927" w:rsidRDefault="00E92C54" w:rsidP="00FE4D5D">
            <w:r>
              <w:rPr>
                <w:color w:val="000000"/>
                <w:sz w:val="27"/>
                <w:szCs w:val="27"/>
              </w:rPr>
              <w:t>МАУ ДО «Детская школа искусств №7</w:t>
            </w:r>
          </w:p>
        </w:tc>
        <w:tc>
          <w:tcPr>
            <w:tcW w:w="1709" w:type="dxa"/>
            <w:gridSpan w:val="4"/>
          </w:tcPr>
          <w:p w:rsidR="002D5927" w:rsidRDefault="00E92C54" w:rsidP="00FE4D5D">
            <w:r>
              <w:rPr>
                <w:color w:val="000000"/>
                <w:sz w:val="27"/>
                <w:szCs w:val="27"/>
              </w:rPr>
              <w:t>12 лет, 12.05.2007</w:t>
            </w:r>
          </w:p>
        </w:tc>
        <w:tc>
          <w:tcPr>
            <w:tcW w:w="3273" w:type="dxa"/>
            <w:gridSpan w:val="3"/>
          </w:tcPr>
          <w:p w:rsidR="002D5927" w:rsidRDefault="00E92C54" w:rsidP="00FE4D5D">
            <w:r>
              <w:rPr>
                <w:color w:val="000000"/>
                <w:sz w:val="27"/>
                <w:szCs w:val="27"/>
              </w:rPr>
              <w:t>Р.Ахметзянов «Карабай» - 2.10 мин</w:t>
            </w:r>
          </w:p>
        </w:tc>
        <w:tc>
          <w:tcPr>
            <w:tcW w:w="3044" w:type="dxa"/>
            <w:gridSpan w:val="2"/>
          </w:tcPr>
          <w:p w:rsidR="002D5927" w:rsidRDefault="00E92C54" w:rsidP="00FE4D5D">
            <w:r>
              <w:rPr>
                <w:color w:val="000000"/>
                <w:sz w:val="27"/>
                <w:szCs w:val="27"/>
              </w:rPr>
              <w:t>Шигапова Гульнара Масхудовна,</w:t>
            </w:r>
          </w:p>
        </w:tc>
        <w:tc>
          <w:tcPr>
            <w:tcW w:w="1684" w:type="dxa"/>
            <w:gridSpan w:val="4"/>
          </w:tcPr>
          <w:p w:rsidR="002D5927" w:rsidRDefault="00E92C54" w:rsidP="00FE4D5D">
            <w:r>
              <w:t>8 -  2 место</w:t>
            </w:r>
          </w:p>
        </w:tc>
      </w:tr>
      <w:tr w:rsidR="002D5927" w:rsidTr="002D5927">
        <w:tblPrEx>
          <w:tblLook w:val="0000"/>
        </w:tblPrEx>
        <w:trPr>
          <w:gridBefore w:val="1"/>
          <w:gridAfter w:val="2"/>
          <w:wBefore w:w="1031" w:type="dxa"/>
          <w:wAfter w:w="1621" w:type="dxa"/>
          <w:trHeight w:val="150"/>
        </w:trPr>
        <w:tc>
          <w:tcPr>
            <w:tcW w:w="608" w:type="dxa"/>
          </w:tcPr>
          <w:p w:rsidR="002D5927" w:rsidRDefault="002D5927" w:rsidP="00FE4D5D">
            <w:r>
              <w:t>46</w:t>
            </w:r>
          </w:p>
        </w:tc>
        <w:tc>
          <w:tcPr>
            <w:tcW w:w="1763" w:type="dxa"/>
            <w:gridSpan w:val="2"/>
          </w:tcPr>
          <w:p w:rsidR="002D5927" w:rsidRDefault="00E92C54" w:rsidP="00FE4D5D">
            <w:r>
              <w:rPr>
                <w:color w:val="000000"/>
                <w:sz w:val="27"/>
                <w:szCs w:val="27"/>
              </w:rPr>
              <w:t>Кудряшов Кирилл Павлович</w:t>
            </w:r>
          </w:p>
        </w:tc>
        <w:tc>
          <w:tcPr>
            <w:tcW w:w="2941" w:type="dxa"/>
            <w:gridSpan w:val="3"/>
          </w:tcPr>
          <w:p w:rsidR="002D5927" w:rsidRDefault="00E92C54" w:rsidP="00FE4D5D">
            <w:r>
              <w:rPr>
                <w:color w:val="000000"/>
                <w:sz w:val="27"/>
                <w:szCs w:val="27"/>
              </w:rPr>
              <w:t>МАУ ДО «Детская школа искусств №7»</w:t>
            </w:r>
          </w:p>
        </w:tc>
        <w:tc>
          <w:tcPr>
            <w:tcW w:w="1709" w:type="dxa"/>
            <w:gridSpan w:val="4"/>
          </w:tcPr>
          <w:p w:rsidR="002D5927" w:rsidRDefault="00E92C54" w:rsidP="00FE4D5D">
            <w:r>
              <w:rPr>
                <w:color w:val="000000"/>
                <w:sz w:val="27"/>
                <w:szCs w:val="27"/>
              </w:rPr>
              <w:t>10 лет, 26.10.2009</w:t>
            </w:r>
          </w:p>
        </w:tc>
        <w:tc>
          <w:tcPr>
            <w:tcW w:w="3273" w:type="dxa"/>
            <w:gridSpan w:val="3"/>
          </w:tcPr>
          <w:p w:rsidR="002D5927" w:rsidRDefault="00E92C54" w:rsidP="00FE4D5D">
            <w:r>
              <w:rPr>
                <w:color w:val="000000"/>
                <w:sz w:val="27"/>
                <w:szCs w:val="27"/>
              </w:rPr>
              <w:t>Д.Самойлов «Как у нас-то козел»</w:t>
            </w:r>
          </w:p>
        </w:tc>
        <w:tc>
          <w:tcPr>
            <w:tcW w:w="3044" w:type="dxa"/>
            <w:gridSpan w:val="2"/>
          </w:tcPr>
          <w:p w:rsidR="002D5927" w:rsidRDefault="00E92C54" w:rsidP="00FE4D5D">
            <w:r>
              <w:rPr>
                <w:color w:val="000000"/>
                <w:sz w:val="27"/>
                <w:szCs w:val="27"/>
              </w:rPr>
              <w:t>Шигапова Гульнара Масхудовна,</w:t>
            </w:r>
          </w:p>
        </w:tc>
        <w:tc>
          <w:tcPr>
            <w:tcW w:w="1684" w:type="dxa"/>
            <w:gridSpan w:val="4"/>
          </w:tcPr>
          <w:p w:rsidR="002D5927" w:rsidRDefault="00E92C54" w:rsidP="00FE4D5D">
            <w:r>
              <w:t>7   3 место</w:t>
            </w:r>
          </w:p>
        </w:tc>
      </w:tr>
      <w:tr w:rsidR="002D5927" w:rsidTr="002D5927">
        <w:tblPrEx>
          <w:tblLook w:val="0000"/>
        </w:tblPrEx>
        <w:trPr>
          <w:gridBefore w:val="1"/>
          <w:gridAfter w:val="2"/>
          <w:wBefore w:w="1031" w:type="dxa"/>
          <w:wAfter w:w="1621" w:type="dxa"/>
          <w:trHeight w:val="135"/>
        </w:trPr>
        <w:tc>
          <w:tcPr>
            <w:tcW w:w="608" w:type="dxa"/>
          </w:tcPr>
          <w:p w:rsidR="002D5927" w:rsidRDefault="002D5927" w:rsidP="00FE4D5D"/>
        </w:tc>
        <w:tc>
          <w:tcPr>
            <w:tcW w:w="1763" w:type="dxa"/>
            <w:gridSpan w:val="2"/>
          </w:tcPr>
          <w:p w:rsidR="002D5927" w:rsidRDefault="002D5927" w:rsidP="00FE4D5D"/>
        </w:tc>
        <w:tc>
          <w:tcPr>
            <w:tcW w:w="2941" w:type="dxa"/>
            <w:gridSpan w:val="3"/>
          </w:tcPr>
          <w:p w:rsidR="002D5927" w:rsidRDefault="002D5927" w:rsidP="00FE4D5D"/>
        </w:tc>
        <w:tc>
          <w:tcPr>
            <w:tcW w:w="1709" w:type="dxa"/>
            <w:gridSpan w:val="4"/>
          </w:tcPr>
          <w:p w:rsidR="002D5927" w:rsidRDefault="002D5927" w:rsidP="00FE4D5D"/>
        </w:tc>
        <w:tc>
          <w:tcPr>
            <w:tcW w:w="3273" w:type="dxa"/>
            <w:gridSpan w:val="3"/>
          </w:tcPr>
          <w:p w:rsidR="002D5927" w:rsidRDefault="002D5927" w:rsidP="00FE4D5D"/>
        </w:tc>
        <w:tc>
          <w:tcPr>
            <w:tcW w:w="3044" w:type="dxa"/>
            <w:gridSpan w:val="2"/>
          </w:tcPr>
          <w:p w:rsidR="002D5927" w:rsidRDefault="002D5927" w:rsidP="00FE4D5D"/>
        </w:tc>
        <w:tc>
          <w:tcPr>
            <w:tcW w:w="1684" w:type="dxa"/>
            <w:gridSpan w:val="4"/>
          </w:tcPr>
          <w:p w:rsidR="002D5927" w:rsidRDefault="002D5927" w:rsidP="00FE4D5D"/>
        </w:tc>
      </w:tr>
      <w:tr w:rsidR="002D5927" w:rsidTr="002D5927">
        <w:tblPrEx>
          <w:tblLook w:val="0000"/>
        </w:tblPrEx>
        <w:trPr>
          <w:gridBefore w:val="1"/>
          <w:gridAfter w:val="2"/>
          <w:wBefore w:w="1031" w:type="dxa"/>
          <w:wAfter w:w="1621" w:type="dxa"/>
          <w:trHeight w:val="120"/>
        </w:trPr>
        <w:tc>
          <w:tcPr>
            <w:tcW w:w="608" w:type="dxa"/>
          </w:tcPr>
          <w:p w:rsidR="002D5927" w:rsidRDefault="002D5927" w:rsidP="00FE4D5D"/>
        </w:tc>
        <w:tc>
          <w:tcPr>
            <w:tcW w:w="1763" w:type="dxa"/>
            <w:gridSpan w:val="2"/>
          </w:tcPr>
          <w:p w:rsidR="002D5927" w:rsidRDefault="002D5927" w:rsidP="00FE4D5D"/>
        </w:tc>
        <w:tc>
          <w:tcPr>
            <w:tcW w:w="2941" w:type="dxa"/>
            <w:gridSpan w:val="3"/>
          </w:tcPr>
          <w:p w:rsidR="002D5927" w:rsidRDefault="002D5927" w:rsidP="00FE4D5D"/>
        </w:tc>
        <w:tc>
          <w:tcPr>
            <w:tcW w:w="1709" w:type="dxa"/>
            <w:gridSpan w:val="4"/>
          </w:tcPr>
          <w:p w:rsidR="002D5927" w:rsidRDefault="002D5927" w:rsidP="00FE4D5D"/>
        </w:tc>
        <w:tc>
          <w:tcPr>
            <w:tcW w:w="3273" w:type="dxa"/>
            <w:gridSpan w:val="3"/>
          </w:tcPr>
          <w:p w:rsidR="002D5927" w:rsidRDefault="002D5927" w:rsidP="00FE4D5D"/>
        </w:tc>
        <w:tc>
          <w:tcPr>
            <w:tcW w:w="3044" w:type="dxa"/>
            <w:gridSpan w:val="2"/>
          </w:tcPr>
          <w:p w:rsidR="002D5927" w:rsidRDefault="002D5927" w:rsidP="00FE4D5D"/>
        </w:tc>
        <w:tc>
          <w:tcPr>
            <w:tcW w:w="1684" w:type="dxa"/>
            <w:gridSpan w:val="4"/>
          </w:tcPr>
          <w:p w:rsidR="002D5927" w:rsidRDefault="002D5927" w:rsidP="00FE4D5D"/>
        </w:tc>
      </w:tr>
      <w:tr w:rsidR="002D5927" w:rsidTr="002D5927">
        <w:trPr>
          <w:gridBefore w:val="1"/>
          <w:gridAfter w:val="3"/>
          <w:wBefore w:w="1031" w:type="dxa"/>
          <w:wAfter w:w="1650" w:type="dxa"/>
        </w:trPr>
        <w:tc>
          <w:tcPr>
            <w:tcW w:w="1499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Default="002D59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13-15 лет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участника, номинация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</w:p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Номинация</w:t>
            </w:r>
          </w:p>
          <w:p w:rsidR="002D5927" w:rsidRDefault="002D592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Default="002D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Default="002D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Ф.И.О. руководителя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Default="002D5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Латыпов Рафаэль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г. Казани «Детская музыкальная школа №3 им. Рустема Яхина»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13-15 лет. 04.12.2004г.р.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пьесы эпохи Ренессанса, транскрипция Семенова, 3-я часть «Очаровательные красавицы», 4-я часть «Канарейка» 4:00 мин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Default="002D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Валиуллина Гульфия Идрисовна, </w:t>
            </w:r>
            <w:hyperlink r:id="rId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dmc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-3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yahin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 тел. 8-950-315-59-00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 1 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Галиев Нафис Раисович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 ДО "ДШИ", 422250, Балтасинский район, пгт Балтаси, ул. Ленина, 52,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09.05.2005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Т.н.п. «Оренбур-Чилэбе»(«Оренбург-Челябинск»), 1.20 мин.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Хабибрахманова Гульназ Альбертовна, 8(917)938-02-58 gulnaz.habibrahmanowa@yandex.ru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   3 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Абдрашитова Алия Маратовна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</w:t>
            </w:r>
            <w:r w:rsidRPr="001E66F8">
              <w:rPr>
                <w:color w:val="000000"/>
                <w:sz w:val="27"/>
                <w:szCs w:val="27"/>
              </w:rPr>
              <w:t>БОУДО “</w:t>
            </w:r>
            <w:r>
              <w:rPr>
                <w:color w:val="000000"/>
                <w:sz w:val="27"/>
                <w:szCs w:val="27"/>
              </w:rPr>
              <w:t>ДШИ" 422000, РТ, г. Арск, ул. Галактионова, д. 2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21.06.200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Р. Курамшин “Һай, егетләр!”, 3.03 минут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Яппаров Ирек Ильхамович, 89083480265, irekyapparov@mail.r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  диплом 1 степени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Самигуллин Азат Рашидович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</w:t>
            </w:r>
            <w:r w:rsidRPr="001E66F8">
              <w:rPr>
                <w:color w:val="000000"/>
                <w:sz w:val="27"/>
                <w:szCs w:val="27"/>
              </w:rPr>
              <w:t>БОУДО “</w:t>
            </w:r>
            <w:r>
              <w:rPr>
                <w:color w:val="000000"/>
                <w:sz w:val="27"/>
                <w:szCs w:val="27"/>
              </w:rPr>
              <w:t>ДШИ" 422000, РТ, г. Арск, ул. Галактионова, д. 2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1E6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26.05.2007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А. Петров “Берегись автомобиля!”, 2.00 мину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Яппаров Ирек Ильхамович, 89083480265, irekyapparov@mail.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  диплом 1 степени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 Тимохин Михаил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МБОУ ДОД «ДМШ  №1 имени П. И. Чайковского» 420055 г. Казань ул. М. Горького д.22 /26 тел.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13-15 лет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РНП «Ехал на ярмарку, Ухарь-купец» обр. В. Мотова 2 мин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Гиниятуллина Лариса Александровна 8917 8681823 larisa-kazan72@mail.r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2 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152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Фасихов Булат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  МБОУДО ДШИ№6 Советского района г.Казани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26.03.2005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346169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1) В.А.Моцарт-Сонатина до мажор (Аndante,Rondo)</w:t>
            </w:r>
          </w:p>
          <w:p w:rsidR="002D5927" w:rsidRDefault="002D5927" w:rsidP="00346169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2) Г.Волков-Вариации на </w:t>
            </w:r>
            <w:r>
              <w:rPr>
                <w:color w:val="000000"/>
                <w:sz w:val="27"/>
                <w:szCs w:val="27"/>
              </w:rPr>
              <w:lastRenderedPageBreak/>
              <w:t>тему Ш.Кашапова –Туй жыры</w:t>
            </w:r>
          </w:p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346169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Телефон для связи-89869059280 Матвеев А.А.</w:t>
            </w:r>
          </w:p>
          <w:p w:rsidR="002D5927" w:rsidRDefault="002D5927" w:rsidP="00346169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Е-майл: Leika17@list.ru</w:t>
            </w:r>
          </w:p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  2место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135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Стальмахова Анна Васильевна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346169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МБУДО «Детская школа искусств № 4» Советского района г. Казани.</w:t>
            </w:r>
          </w:p>
          <w:p w:rsidR="002D5927" w:rsidRDefault="002D5927" w:rsidP="00346169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420140, г. Казань, Проспект Победы, д. 108, тел. 261-20-57</w:t>
            </w:r>
          </w:p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25.05.200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C2633A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1. И.С. Бах Трехголосная фуга (1.30)</w:t>
            </w:r>
          </w:p>
          <w:p w:rsidR="002D5927" w:rsidRDefault="002D5927" w:rsidP="00C2633A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2. В. Семенов «Болгарская сюита» (5.30</w:t>
            </w:r>
          </w:p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C2633A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Преподаватели: Марина Татьяна Александровна, Марин Анвар Владимирович,</w:t>
            </w:r>
          </w:p>
          <w:p w:rsidR="002D5927" w:rsidRDefault="002D5927" w:rsidP="00C2633A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89061102632, Tanika.72@mail</w:t>
            </w:r>
          </w:p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  1 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135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Шайхетдинов Ильяс Илдарович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«Джалильская ДМШ им.М.Г.Юзлибаева» Сармановского муниципального района РТ 423368,РТ,Сармановский район,пгт.Джалиль,ул.30лет Победы,д.2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07.05.2006 (13 лет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1. Е.Петербургский «Синий платочек» (35 с.) 2. Т.н.п. «Жомга» (1,25 мин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Ямалиева Лейсан Илгамовна , 89053743937, yamalieva-99@mail.ru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 диплом 1 степени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123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Галеев Эльдар Рафаэлевич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422190,Татарстан, г. Мамадыш, улица Советская 30/13, 8(85563)3-16-46, dshimamad@mail.ru </w:t>
            </w:r>
            <w:r>
              <w:rPr>
                <w:color w:val="000000"/>
                <w:sz w:val="27"/>
                <w:szCs w:val="27"/>
              </w:rPr>
              <w:lastRenderedPageBreak/>
              <w:t>МБУ ДО «ДШИ г.Мамадыш имени композиторов Яруллиных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26.03.200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Вариации на тему татарской народной песни «Как птицы» в обр. М.Макарова 2. С. Бредис «Концертная миниатюра»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Васильева Эльмира Халитовна, 89061226367, e-vasileva423@mail.ru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 2 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136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Ахметзянов Инсаф Ильнурович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C2633A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МБУДО "ДШИ г.Буинска РТ"</w:t>
            </w:r>
          </w:p>
          <w:p w:rsidR="002D5927" w:rsidRDefault="002D5927" w:rsidP="00C2633A">
            <w:pPr>
              <w:pStyle w:val="a5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Адрес: 422430, г. Буинск, ул. Ленина, д. 64</w:t>
            </w:r>
          </w:p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2005.08.06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Р.Курамшин «Эй джигиты» 2:15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Мингалиев Марат Шакирзянович, 89061110046, e-mail domisol1974@mail.r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9- 2 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135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Мухарлямов Руслан Ирекович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 МБУ ДО «Детская школа искусств» Верхнеуслонского муниципального р-на РТ 422570, 8(84379)2-04-28, dshi-v@yandex.ru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14.09.2004 г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М.Клементи «Сонатина C-dur» И.С.Бах «Органная прелюдия и фуга a-moll» Общее время звучания 7:03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Киреев Виктор Александрович 89274140330 levsha5873@yandex.ru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  2 место</w:t>
            </w:r>
          </w:p>
        </w:tc>
      </w:tr>
      <w:tr w:rsidR="002D5927" w:rsidTr="002D5927">
        <w:trPr>
          <w:gridBefore w:val="1"/>
          <w:wBefore w:w="1031" w:type="dxa"/>
          <w:trHeight w:val="135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7B2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Аюпов Рамазан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7B2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МУБОУ ДО «ДМШ №1 им.П.И.Чайковского»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7B2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13.03.2005, 15 лет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7B2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Борис Усачёв. «Весёлый музыкант», 2 м 10 с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7B2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Соколова Ирина Викторовна, 8-917-253002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7B2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  2 место</w:t>
            </w:r>
          </w:p>
        </w:tc>
        <w:tc>
          <w:tcPr>
            <w:tcW w:w="1650" w:type="dxa"/>
            <w:gridSpan w:val="3"/>
          </w:tcPr>
          <w:p w:rsidR="002D5927" w:rsidRDefault="002D5927" w:rsidP="007B2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107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152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Султанов Руслан Ринатович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МУБОУ ДО «ДМШ №1 им.П.И.Чайковского»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26.04.2005, 15 лет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М.Качурбина. «Мишка с куклой пляшут полечку», транскрипция А.Крупина, 1 м 55 с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Соколова Ирина Викторовна, 8-917-253002</w:t>
            </w:r>
          </w:p>
        </w:tc>
        <w:tc>
          <w:tcPr>
            <w:tcW w:w="16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  2 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123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Степанов Даниил Петрович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МАУДО «Детская музыкальная школа №5» г.Набережные </w:t>
            </w:r>
            <w:r>
              <w:rPr>
                <w:color w:val="000000"/>
                <w:sz w:val="27"/>
                <w:szCs w:val="27"/>
              </w:rPr>
              <w:lastRenderedPageBreak/>
              <w:t>Челны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05.08.2004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И.С. Бах «Прелюдия и фуга Fis»—3:28; А.А. Прибылов «Соната </w:t>
            </w:r>
            <w:r>
              <w:rPr>
                <w:color w:val="000000"/>
                <w:sz w:val="27"/>
                <w:szCs w:val="27"/>
              </w:rPr>
              <w:lastRenderedPageBreak/>
              <w:t>1»,первая часть—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Иванова Юлия Алексеевна Richi20019@gmail.com </w:t>
            </w:r>
            <w:r>
              <w:rPr>
                <w:color w:val="000000"/>
                <w:sz w:val="27"/>
                <w:szCs w:val="27"/>
              </w:rPr>
              <w:lastRenderedPageBreak/>
              <w:t>+7-960-063-27-42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9+  1 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107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Степанов Даниил Петрович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МАУДО «Детская музыкальная школа №5» г.Набережные Челны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05.08.2004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И.С. Бах Прелюдия и фуга Fis—3:28; М.Я. Товпеко Парафраз на тему песни «Ой,при лужке''—2:58.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Иванова Юлия Алексеевна Richi20019@gmail.com +7-960-063-27-4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237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Чалышев Марк Александрович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МБОУДО «ДШИ» Тетюшского муниципального района РТ, 422370, город Тетюши, ул. Ленина, д. 9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13.01.2005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Л. Смеркалов «Подмосковный хоровод»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Гумерова Лиана Ренатовна, 89503195344, lianochkarenatovna@mail.ru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6+  3 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135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Фалеев Илья Андреевич</w:t>
            </w:r>
          </w:p>
        </w:tc>
        <w:tc>
          <w:tcPr>
            <w:tcW w:w="297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МБОУДО «ДШИ " Агрызского муниципального района Республики Татарстан. Республика Татарстан,422230, Агрызский район, город Агрыз, улица Гоголя, 15.</w:t>
            </w:r>
          </w:p>
        </w:tc>
        <w:tc>
          <w:tcPr>
            <w:tcW w:w="16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08.08.2005</w:t>
            </w:r>
          </w:p>
        </w:tc>
        <w:tc>
          <w:tcPr>
            <w:tcW w:w="3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А. Куклин «Волшебный фаэтон», 2 мин. 5</w:t>
            </w:r>
          </w:p>
        </w:tc>
        <w:tc>
          <w:tcPr>
            <w:tcW w:w="30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Кумерова Фарида Фатыховна, 89600654585, Agryz.dshi@yandex.ru</w:t>
            </w:r>
          </w:p>
        </w:tc>
        <w:tc>
          <w:tcPr>
            <w:tcW w:w="16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  диплом 1 степени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124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Марченко Тимур Евгеньевич</w:t>
            </w:r>
          </w:p>
        </w:tc>
        <w:tc>
          <w:tcPr>
            <w:tcW w:w="297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МБОУДО «ДМШ №3» г Костромы Тел: 8 (4942) 31-21-37 Адрес: 156000, г.Кострома, ул.Ивановска</w:t>
            </w:r>
          </w:p>
        </w:tc>
        <w:tc>
          <w:tcPr>
            <w:tcW w:w="16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03.01.2007г</w:t>
            </w:r>
          </w:p>
        </w:tc>
        <w:tc>
          <w:tcPr>
            <w:tcW w:w="3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1) А.Сушкин, обр. р.н.п. «Ноченька» (3:20) 2) А.Шалаев «На побывку едет» (2:50</w:t>
            </w:r>
          </w:p>
        </w:tc>
        <w:tc>
          <w:tcPr>
            <w:tcW w:w="30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Багаева Татьяна Александровна 8-910-372-61-10 Ekaterina.kononova.82@mail.ru</w:t>
            </w:r>
          </w:p>
        </w:tc>
        <w:tc>
          <w:tcPr>
            <w:tcW w:w="16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 1 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152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Богатырев Николай Александров</w:t>
            </w:r>
            <w:r>
              <w:rPr>
                <w:color w:val="000000"/>
                <w:sz w:val="27"/>
                <w:szCs w:val="27"/>
              </w:rPr>
              <w:lastRenderedPageBreak/>
              <w:t>ич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7B2E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МБОУДО «ДМШ №3» г Костромы Тел: 8 (4942) 31-21-37 Адрес: </w:t>
            </w:r>
            <w:r>
              <w:rPr>
                <w:color w:val="000000"/>
                <w:sz w:val="27"/>
                <w:szCs w:val="27"/>
              </w:rPr>
              <w:lastRenderedPageBreak/>
              <w:t>156000, г.Кострома, ул.Ивановска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09.08.2006г.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1) А. Прибылов «Соната №1» (1 часть) (4:00) 2) И.Матвеев, обр. р.н.п. </w:t>
            </w:r>
            <w:r>
              <w:rPr>
                <w:color w:val="000000"/>
                <w:sz w:val="27"/>
                <w:szCs w:val="27"/>
              </w:rPr>
              <w:lastRenderedPageBreak/>
              <w:t>«При тумане, при долине» (4:00)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Александровна 8-910-372-61-10 Ekaterina.kononova.82@</w:t>
            </w:r>
            <w:r>
              <w:rPr>
                <w:color w:val="000000"/>
                <w:sz w:val="27"/>
                <w:szCs w:val="27"/>
              </w:rPr>
              <w:lastRenderedPageBreak/>
              <w:t>mail.ru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 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107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Ахатов Ильназ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МБОУДО «Буинская ДШИ №1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14.10.2007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Поппури на татарские темы, 3:00 мин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Галяутдинова Гульгена Гарифовна, dshi1_bua@mail.ru, 89093114313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  3 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169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Леонтьев Евгений Сергеевич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 ДО «ДМШ №19» Советского района г. Казани. Адрес: РТ, г. Казань, ул. Пионерская д.10; тел. +7(432)-273-26-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/16.12.2005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1. Обр. О. Бурьян. Русская народная песня «Выйду на улицу»/ 2.5 мин 2. Куклин. Волшебный фаэтон/ 2.5 мин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Шагидуллина Гузалия Миннехайдаровна; тел. 89600552018 e-mail Daria_lovemusic1994@mail.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8B1CFD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– 3 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90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Бекетова Арина Сергеевна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«ДШИ» г.Мензелинска Мензелинского муниципального района РТ 423 700 г. Мензелинск, ул. Карла Маркса д.46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15.01.2007 г.р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Башкирская народная песня «Захидэ», обработка Р.Мухутдинова, хроном. 1:40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Латыпов Альберт Зиннурович, 8-919-643-79-70 art-school.mnz@mail.ru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647C3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диплом 1 степени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107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Бачурин Даниил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. Красноярск МБУДО «Детская школа искусств 15 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Дата рождения 18.01.2007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7F3192" w:rsidRDefault="002D5927" w:rsidP="007F3192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7F3192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1. Г.Беляев. Сюита « по щучьему велению-4 части: Полет Баба-яги, Емеля едет на печи да ест калачи, Царское войско Пляска скоморохов с гуслярами </w:t>
            </w:r>
          </w:p>
          <w:p w:rsidR="002D5927" w:rsidRPr="007F3192" w:rsidRDefault="002D5927" w:rsidP="007F3192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7F3192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2. А. Ноздрачев Авторалли</w:t>
            </w:r>
          </w:p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Евгений Анатольевича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 1 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135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B94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B94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Габдрахманов Айнур </w:t>
            </w:r>
            <w:r>
              <w:rPr>
                <w:color w:val="000000"/>
                <w:sz w:val="27"/>
                <w:szCs w:val="27"/>
              </w:rPr>
              <w:lastRenderedPageBreak/>
              <w:t>Айдарович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B94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МАУ ДО «Детская школа искусств №7»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B94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13 лет, 14.06.2006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B94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М.Гумеров Парафраз на тему песни А.Батыршина </w:t>
            </w:r>
            <w:r>
              <w:rPr>
                <w:color w:val="000000"/>
                <w:sz w:val="27"/>
                <w:szCs w:val="27"/>
              </w:rPr>
              <w:lastRenderedPageBreak/>
              <w:t>«Эй, шофер» - 4 мин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B94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Шигапова Гульнара Масхудовна,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B94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8 -  2 место</w:t>
            </w:r>
          </w:p>
        </w:tc>
      </w:tr>
      <w:tr w:rsidR="002D5927" w:rsidTr="00E92C54">
        <w:trPr>
          <w:gridBefore w:val="1"/>
          <w:gridAfter w:val="3"/>
          <w:wBefore w:w="1031" w:type="dxa"/>
          <w:wAfter w:w="1650" w:type="dxa"/>
          <w:trHeight w:val="111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Хасанова Алия Раифовна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МАУ ДО «Детская школа искусств №7»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. 14 лет, 25.06.2005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Р.Бакиров «Сандугач кугэрчен» - 1.40 мин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Шигапова Гульнара Масхудовна,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FC1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2 место</w:t>
            </w:r>
          </w:p>
        </w:tc>
      </w:tr>
      <w:tr w:rsidR="00E92C54" w:rsidTr="00424C65">
        <w:trPr>
          <w:gridBefore w:val="1"/>
          <w:gridAfter w:val="3"/>
          <w:wBefore w:w="1031" w:type="dxa"/>
          <w:wAfter w:w="1650" w:type="dxa"/>
          <w:trHeight w:val="126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54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54" w:rsidRDefault="0042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Хабибуллин Рамазан Радикович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54" w:rsidRDefault="0042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МАУ ДО «Детская школа искусств №7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54" w:rsidRDefault="0042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, 07.04.2006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54" w:rsidRDefault="0042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Р. Валеев Вариации на тему т.н.п. «Залида»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C54" w:rsidRDefault="00424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Семенова Вероника Михайловна,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2C54" w:rsidRPr="00A67192" w:rsidRDefault="00A671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  1 место</w:t>
            </w:r>
          </w:p>
        </w:tc>
      </w:tr>
      <w:tr w:rsidR="00E92C54" w:rsidTr="00E92C54">
        <w:trPr>
          <w:gridBefore w:val="1"/>
          <w:gridAfter w:val="3"/>
          <w:wBefore w:w="1031" w:type="dxa"/>
          <w:wAfter w:w="1650" w:type="dxa"/>
          <w:trHeight w:val="165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54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54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54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54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54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54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54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54" w:rsidTr="00424C65">
        <w:trPr>
          <w:gridBefore w:val="1"/>
          <w:gridAfter w:val="3"/>
          <w:wBefore w:w="1031" w:type="dxa"/>
          <w:wAfter w:w="1650" w:type="dxa"/>
          <w:trHeight w:val="96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54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54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54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54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54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54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C54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</w:trPr>
        <w:tc>
          <w:tcPr>
            <w:tcW w:w="1499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Default="002D59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Ансамбли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Ансамбль народных иструментов «Гармония» (7 человек)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г. Казани «Детская музыкальная школа №3 им. Рустема Яхина»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9-15 лет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 Дранг (инструментовка Валиуллиной Л.М.)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«VERO» 3:15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</w:t>
            </w:r>
          </w:p>
          <w:p w:rsidR="002D5927" w:rsidRDefault="002D5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2D5927" w:rsidRDefault="003D663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2D592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https://youtu.be/EjTZN7GoT3c</w:t>
              </w:r>
            </w:hyperlink>
            <w:r w:rsidR="002D592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Валиуллина Лия Мунировна, dmc-3yahin@yandex.ru, тел. 8-952-040-69-29</w:t>
            </w:r>
          </w:p>
          <w:p w:rsidR="002D5927" w:rsidRDefault="002D592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Концертмейстеры:</w:t>
            </w:r>
          </w:p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Цветкова Ксения Максимовна, ударные Шальнова Венера Ягъфаровна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  1 место 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Квартет-баян, (Шигапов Данир, Амитов Амин, Хайруллин Тимур, Вахитов Ильхам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МАУ ДО «Детская школа искусств №7»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средняя. 10-12 лет Шигапов Данир - 09.09.2009 Амитов Амин - 14.10.2009 Хайруллин Тимур - 17.08.2009 </w:t>
            </w:r>
            <w:r>
              <w:rPr>
                <w:color w:val="000000"/>
                <w:sz w:val="27"/>
                <w:szCs w:val="27"/>
              </w:rPr>
              <w:lastRenderedPageBreak/>
              <w:t>Вахитов Ильхам - 03.01.2009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«Ливенская полька» обр. А. Прокудина - 1:39 мин. Ссылка на видео: https://youtu.be/-7a3XTeDqyI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Семенова Вероника Михайловна, +79600886786 E-Mail: seme-veronika@yandex.ru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8+ 2 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Ансамбль «Гармошечка»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«Детская музыкальная школа №24» Кировского района г.Казани Халтурина, 2/24, 5542876, dmsh24@mail.r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М.Блантер «Песенка военных корреспондентов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преп. Ларина Вероника Владимировна, Захарова Татьяна Юрьевна конц. Елгина Нататлья Юрьевна 89539996638, vero2010@inbox.ru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7+  3  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Дуэт Гарипов Инсаф и Фаляхов Амир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 ДО «Кукморская Детская музыкальная школа» 422110 г.Кукмор ул.М.Джалиля, д.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Деревенские наигрыши, 3 мин.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Гарипова Гульнара Флюровна 89172895989, gulya.kurakina@yandex.ru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3 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Дуэт; Шамазов Камиль Фаридович и Фаязов Тагир Эдуардович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 ДО г. Казани "ДМШ №17 им. С.З. Сайдашева"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И.Тихонов-А.Шалов «Сельская кадриль» 2.30 https://youtu.be/ib3oUjIRdBI-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Шестакова Гульнур Равильевна и Заслуженный работник культуры РТ Шестаков Николай Степанович ; 89172501526 shestakov56@gmail.com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  1 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Ансамбль 4 человека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МБОУ ДО «ДШИ» г.Мензелинска Мензелинского муниципального района РТ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«Попурри» на татарские народные мелодии.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Фахретдинов Данир Рифкатович 8-960-087-53-86 art-school.mnz@mail.r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  3 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Квинтет </w:t>
            </w:r>
            <w:r>
              <w:rPr>
                <w:color w:val="000000"/>
                <w:sz w:val="27"/>
                <w:szCs w:val="27"/>
              </w:rPr>
              <w:lastRenderedPageBreak/>
              <w:t>«Надежда» в составе: Каин Дмитрий Павлович (I) 13.03.2008 Иванов Никита Алексеевич(II) 14.05.2007 Осянин Максим Александрович(III) 9.09.2008 Сакин Дмитрий Анатольевич(IV) 28.05.2007 Киреев Виктор Александрович К/б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индекс, адрес, телеф. </w:t>
            </w:r>
            <w:r>
              <w:rPr>
                <w:color w:val="000000"/>
                <w:sz w:val="27"/>
                <w:szCs w:val="27"/>
              </w:rPr>
              <w:lastRenderedPageBreak/>
              <w:t>МБУ ДО «Детская школа искусств» Верхнеуслонского муниципального р-на Р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И.С.Бах «Рондо из </w:t>
            </w:r>
            <w:r>
              <w:rPr>
                <w:color w:val="000000"/>
                <w:sz w:val="27"/>
                <w:szCs w:val="27"/>
              </w:rPr>
              <w:lastRenderedPageBreak/>
              <w:t>Оркестровой сюиты си-минор» Р.Бакиров «Бию» Общее время звучания — 3:12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Киреев Виктор </w:t>
            </w:r>
            <w:r>
              <w:rPr>
                <w:color w:val="000000"/>
                <w:sz w:val="27"/>
                <w:szCs w:val="27"/>
              </w:rPr>
              <w:lastRenderedPageBreak/>
              <w:t>Александрович, Киреева Ольга Анатольевна 89274140330, 89272442230 levsha5873@yandex.ru, dirdshi@yandex.ru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  1 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Ансамбль «Сувенир»: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«Детская музыкальная школа №23» Советского района г.Казан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Русская народная песня «Выйду ль я на реченьку», обр. В.Бухвостова, 2,5 мин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Клименко Ольга Вячеславовна 89050380922 Бадрутдинов Радик </w:t>
            </w:r>
            <w:r>
              <w:rPr>
                <w:color w:val="000000"/>
                <w:sz w:val="27"/>
                <w:szCs w:val="27"/>
              </w:rPr>
              <w:lastRenderedPageBreak/>
              <w:t>Мансурович 89093083741 OlgaKlimencko@yandex.ru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  2 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135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Дуэт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«Детская музыкальная школа №23» Советского района г.Казан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Обработка украинской народной песни «Ехал казак за Дунай». В переложении для двух баянов,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Гайнуллина Гульзар Зульфатовна, 89050211232, gulza.gainullina2015@yandex.r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119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Юшков Тимур Александрович, Василевский Арсений Максимович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"Детская школа искусств им. М.А. Балакирева" Вахитовского района г. Казани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И.Иванович. «Дунайские волны». 1:14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Сафуанова Найля Хабибулловна. 8-953-409-52-19 nailya.safuanova@mail.ru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123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Ансамбль «Аваздаш»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МБУДО «ТДМШ  № 32 имени Ильхама Шакирова» Московского района г.Казани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1. С.Садыкова «Оченче кон» 2. Попурри на татарские народные мелодии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Низамутдинов Адель Равилевич (сот89518934256) e-mail:nizamov-alfred@mail.r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   2 место</w:t>
            </w:r>
          </w:p>
        </w:tc>
      </w:tr>
      <w:tr w:rsidR="002D5927" w:rsidTr="002D5927">
        <w:trPr>
          <w:gridBefore w:val="1"/>
          <w:gridAfter w:val="3"/>
          <w:wBefore w:w="1031" w:type="dxa"/>
          <w:wAfter w:w="1650" w:type="dxa"/>
          <w:trHeight w:val="90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 w:rsidP="00524A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Дуэт «Непара» 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Муниципальное бюджетное учреждение дополнительного образования города Костромы «Детская музыкальная школа </w:t>
            </w:r>
            <w:r>
              <w:rPr>
                <w:color w:val="000000"/>
                <w:sz w:val="27"/>
                <w:szCs w:val="27"/>
              </w:rPr>
              <w:lastRenderedPageBreak/>
              <w:t>№3»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Беляева Софья – 9 лет – 08.01.2011г. Кононов Юрий – 10 лет – </w:t>
            </w:r>
            <w:r>
              <w:rPr>
                <w:color w:val="000000"/>
                <w:sz w:val="27"/>
                <w:szCs w:val="27"/>
              </w:rPr>
              <w:lastRenderedPageBreak/>
              <w:t>08.05.2009г.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1) М.Блантер, обр. Ю.Кулясова «В лесу прифронтовом» (2:20) 2) Е.Дербенко «Цыганский танец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Багаева Татьяна Александровна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524A9F" w:rsidRDefault="002D59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 1 место</w:t>
            </w:r>
          </w:p>
        </w:tc>
      </w:tr>
      <w:tr w:rsidR="002D5927" w:rsidTr="00B94CBA">
        <w:trPr>
          <w:gridBefore w:val="1"/>
          <w:gridAfter w:val="3"/>
          <w:wBefore w:w="1031" w:type="dxa"/>
          <w:wAfter w:w="1650" w:type="dxa"/>
          <w:trHeight w:val="126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B94CBA" w:rsidRDefault="00B94C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B94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«Баян-квартет» в составе: Хуснуллин Наиль, Денизхан Мустафа-Нияз, Забиров Адель, Гилязев Карим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B94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МАУ ДО «Детская школа искусств №7»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B94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средняя группа. 12 лет, 28.12.2007, 20.01.2007, 01.06.2007, 12.05.2007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B94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Е.Лёвин музыкальная картинка «Перевоз Дуня держала» в обр. Д.Самойлова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Default="00B94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Шигапова Гульнара Масхудовна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927" w:rsidRPr="00B94CBA" w:rsidRDefault="00B94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  2 место</w:t>
            </w:r>
          </w:p>
        </w:tc>
      </w:tr>
      <w:tr w:rsidR="00B94CBA" w:rsidTr="00B94CBA">
        <w:trPr>
          <w:gridBefore w:val="1"/>
          <w:gridAfter w:val="3"/>
          <w:wBefore w:w="1031" w:type="dxa"/>
          <w:wAfter w:w="1650" w:type="dxa"/>
          <w:trHeight w:val="126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BA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BA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ансамбль народных инструментов «Калинка»</w:t>
            </w: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BA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МАУ ДО «Детская школа искусств №7»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BA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смешанная группа, старшая группа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BA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А.Прибылов музыкальная картинка «Как мужик ездил на ярмарке»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BA" w:rsidRDefault="00E92C54" w:rsidP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Шигапова Гульнара Масхудовна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BA" w:rsidRDefault="00E92C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 1 место</w:t>
            </w:r>
          </w:p>
        </w:tc>
      </w:tr>
      <w:tr w:rsidR="00B94CBA" w:rsidTr="002D5927">
        <w:trPr>
          <w:gridBefore w:val="1"/>
          <w:gridAfter w:val="3"/>
          <w:wBefore w:w="1031" w:type="dxa"/>
          <w:wAfter w:w="1650" w:type="dxa"/>
          <w:trHeight w:val="135"/>
        </w:trPr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BA" w:rsidRDefault="00B94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BA" w:rsidRDefault="00B94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BA" w:rsidRDefault="00B94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BA" w:rsidRDefault="00B94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BA" w:rsidRDefault="00B94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BA" w:rsidRDefault="00B94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CBA" w:rsidRDefault="00B94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927" w:rsidRDefault="002D5927"/>
    <w:p w:rsidR="00CE4728" w:rsidRDefault="00CE4728"/>
    <w:p w:rsidR="000F0A2C" w:rsidRDefault="000F0A2C"/>
    <w:p w:rsidR="000F0A2C" w:rsidRDefault="000F0A2C"/>
    <w:p w:rsidR="00346169" w:rsidRDefault="00346169"/>
    <w:p w:rsidR="00361A54" w:rsidRDefault="00361A54"/>
    <w:sectPr w:rsidR="00361A54" w:rsidSect="002374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237467"/>
    <w:rsid w:val="0000584D"/>
    <w:rsid w:val="00015CFA"/>
    <w:rsid w:val="000B1E09"/>
    <w:rsid w:val="000E6734"/>
    <w:rsid w:val="000F0A2C"/>
    <w:rsid w:val="000F51E3"/>
    <w:rsid w:val="00112475"/>
    <w:rsid w:val="0013648F"/>
    <w:rsid w:val="00172F8D"/>
    <w:rsid w:val="001C2539"/>
    <w:rsid w:val="001E66F8"/>
    <w:rsid w:val="00237467"/>
    <w:rsid w:val="0025473B"/>
    <w:rsid w:val="002D5927"/>
    <w:rsid w:val="0032685A"/>
    <w:rsid w:val="00346169"/>
    <w:rsid w:val="00361A54"/>
    <w:rsid w:val="0037366C"/>
    <w:rsid w:val="003A0EA6"/>
    <w:rsid w:val="003D6634"/>
    <w:rsid w:val="003F30EA"/>
    <w:rsid w:val="00424C65"/>
    <w:rsid w:val="0047782C"/>
    <w:rsid w:val="004847B6"/>
    <w:rsid w:val="004B580A"/>
    <w:rsid w:val="004C0475"/>
    <w:rsid w:val="00524A9F"/>
    <w:rsid w:val="00546934"/>
    <w:rsid w:val="005B6415"/>
    <w:rsid w:val="005B6E4C"/>
    <w:rsid w:val="005E535B"/>
    <w:rsid w:val="005F2860"/>
    <w:rsid w:val="0060036E"/>
    <w:rsid w:val="00614007"/>
    <w:rsid w:val="00647C37"/>
    <w:rsid w:val="00650BCE"/>
    <w:rsid w:val="006645F6"/>
    <w:rsid w:val="00693537"/>
    <w:rsid w:val="0075302C"/>
    <w:rsid w:val="0078086A"/>
    <w:rsid w:val="007822C6"/>
    <w:rsid w:val="00782C04"/>
    <w:rsid w:val="00792070"/>
    <w:rsid w:val="007B2E99"/>
    <w:rsid w:val="007C7D98"/>
    <w:rsid w:val="007F3192"/>
    <w:rsid w:val="007F368C"/>
    <w:rsid w:val="00803DB4"/>
    <w:rsid w:val="00807ED6"/>
    <w:rsid w:val="008A3F44"/>
    <w:rsid w:val="008B1CFD"/>
    <w:rsid w:val="008F5B12"/>
    <w:rsid w:val="00963BD9"/>
    <w:rsid w:val="009A6459"/>
    <w:rsid w:val="009A6856"/>
    <w:rsid w:val="009B608C"/>
    <w:rsid w:val="00A26602"/>
    <w:rsid w:val="00A27219"/>
    <w:rsid w:val="00A30556"/>
    <w:rsid w:val="00A67192"/>
    <w:rsid w:val="00A7632E"/>
    <w:rsid w:val="00AF332C"/>
    <w:rsid w:val="00B94CBA"/>
    <w:rsid w:val="00B96B55"/>
    <w:rsid w:val="00BD2BB2"/>
    <w:rsid w:val="00C2633A"/>
    <w:rsid w:val="00C46A8E"/>
    <w:rsid w:val="00CD216A"/>
    <w:rsid w:val="00CE4728"/>
    <w:rsid w:val="00D70854"/>
    <w:rsid w:val="00D84E64"/>
    <w:rsid w:val="00DA7F83"/>
    <w:rsid w:val="00DB3CBD"/>
    <w:rsid w:val="00DD1246"/>
    <w:rsid w:val="00DE4D19"/>
    <w:rsid w:val="00DF115A"/>
    <w:rsid w:val="00E04DF1"/>
    <w:rsid w:val="00E92C54"/>
    <w:rsid w:val="00EC64D3"/>
    <w:rsid w:val="00EE20D4"/>
    <w:rsid w:val="00F45A89"/>
    <w:rsid w:val="00FC1FE6"/>
    <w:rsid w:val="00FD4C8F"/>
    <w:rsid w:val="00FE0689"/>
    <w:rsid w:val="00FE4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4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37467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237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EjTZN7GoT3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mc-3yahin@yandex.ru" TargetMode="External"/><Relationship Id="rId5" Type="http://schemas.openxmlformats.org/officeDocument/2006/relationships/hyperlink" Target="mailto:dmc-3yahin@yandex.ru" TargetMode="External"/><Relationship Id="rId4" Type="http://schemas.openxmlformats.org/officeDocument/2006/relationships/hyperlink" Target="mailto:dmc-3yahin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5866</Words>
  <Characters>33440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36</cp:revision>
  <dcterms:created xsi:type="dcterms:W3CDTF">2020-05-12T12:47:00Z</dcterms:created>
  <dcterms:modified xsi:type="dcterms:W3CDTF">2020-05-26T15:54:00Z</dcterms:modified>
</cp:coreProperties>
</file>